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7" w:rsidRPr="00872989" w:rsidRDefault="0065262C" w:rsidP="00872989">
      <w:pPr>
        <w:jc w:val="center"/>
        <w:rPr>
          <w:b/>
          <w:sz w:val="32"/>
        </w:rPr>
      </w:pPr>
      <w:r w:rsidRPr="00872989">
        <w:rPr>
          <w:b/>
          <w:sz w:val="32"/>
        </w:rPr>
        <w:t>Задание по дисциплине</w:t>
      </w:r>
    </w:p>
    <w:p w:rsidR="0065262C" w:rsidRPr="00872989" w:rsidRDefault="0065262C" w:rsidP="00872989">
      <w:pPr>
        <w:jc w:val="center"/>
        <w:rPr>
          <w:b/>
          <w:sz w:val="32"/>
        </w:rPr>
      </w:pPr>
      <w:r w:rsidRPr="00872989">
        <w:rPr>
          <w:b/>
          <w:sz w:val="32"/>
        </w:rPr>
        <w:t xml:space="preserve">«Управление научной и инновационной деятельностью» </w:t>
      </w:r>
      <w:r w:rsidR="00872989">
        <w:rPr>
          <w:b/>
          <w:sz w:val="32"/>
        </w:rPr>
        <w:br/>
      </w:r>
      <w:r w:rsidRPr="00872989">
        <w:rPr>
          <w:b/>
          <w:sz w:val="32"/>
        </w:rPr>
        <w:t>для магистрантов 1 курса</w:t>
      </w:r>
    </w:p>
    <w:p w:rsidR="0065262C" w:rsidRDefault="0065262C">
      <w:pPr>
        <w:rPr>
          <w:sz w:val="32"/>
        </w:rPr>
      </w:pPr>
      <w:r w:rsidRPr="001131F8">
        <w:rPr>
          <w:sz w:val="32"/>
        </w:rPr>
        <w:t>1) прислать тезисы докладов на конференцию магистрантов</w:t>
      </w:r>
    </w:p>
    <w:p w:rsidR="000D7B65" w:rsidRPr="005D1E67" w:rsidRDefault="000D7B65" w:rsidP="000D7B65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5D1E67">
        <w:rPr>
          <w:rFonts w:ascii="Times New Roman" w:hAnsi="Times New Roman"/>
          <w:sz w:val="24"/>
          <w:szCs w:val="26"/>
          <w:lang w:val="en-US"/>
        </w:rPr>
        <w:t>III</w:t>
      </w:r>
      <w:r w:rsidRPr="005D1E67">
        <w:rPr>
          <w:rFonts w:ascii="Times New Roman" w:hAnsi="Times New Roman"/>
          <w:sz w:val="24"/>
          <w:szCs w:val="26"/>
        </w:rPr>
        <w:t xml:space="preserve"> Международная научно-техническая конференция магистрантов </w:t>
      </w:r>
    </w:p>
    <w:p w:rsidR="000D7B65" w:rsidRPr="0003121F" w:rsidRDefault="000D7B65" w:rsidP="000D7B65">
      <w:pPr>
        <w:spacing w:after="0"/>
        <w:jc w:val="center"/>
        <w:rPr>
          <w:rFonts w:asciiTheme="majorHAnsi" w:hAnsiTheme="majorHAnsi"/>
          <w:b/>
          <w:sz w:val="24"/>
          <w:szCs w:val="20"/>
        </w:rPr>
      </w:pPr>
      <w:proofErr w:type="spellStart"/>
      <w:r w:rsidRPr="0003121F">
        <w:rPr>
          <w:rFonts w:asciiTheme="majorHAnsi" w:hAnsiTheme="majorHAnsi"/>
          <w:b/>
          <w:w w:val="150"/>
          <w:sz w:val="26"/>
          <w:szCs w:val="26"/>
        </w:rPr>
        <w:t>ИТЭС</w:t>
      </w:r>
      <w:proofErr w:type="spellEnd"/>
      <w:r w:rsidRPr="0003121F">
        <w:rPr>
          <w:rFonts w:asciiTheme="majorHAnsi" w:hAnsiTheme="majorHAnsi"/>
          <w:b/>
          <w:w w:val="150"/>
          <w:sz w:val="26"/>
          <w:szCs w:val="26"/>
        </w:rPr>
        <w:t xml:space="preserve"> 201</w:t>
      </w:r>
      <w:r>
        <w:rPr>
          <w:rFonts w:asciiTheme="majorHAnsi" w:hAnsiTheme="majorHAnsi"/>
          <w:b/>
          <w:w w:val="150"/>
          <w:sz w:val="26"/>
          <w:szCs w:val="26"/>
        </w:rPr>
        <w:t>7</w:t>
      </w:r>
      <w:r w:rsidRPr="0003121F">
        <w:rPr>
          <w:rFonts w:asciiTheme="majorHAnsi" w:hAnsiTheme="majorHAnsi"/>
          <w:b/>
          <w:w w:val="150"/>
          <w:sz w:val="26"/>
          <w:szCs w:val="26"/>
        </w:rPr>
        <w:t xml:space="preserve"> </w:t>
      </w:r>
      <w:r w:rsidRPr="0003121F">
        <w:rPr>
          <w:rFonts w:asciiTheme="majorHAnsi" w:hAnsiTheme="majorHAnsi"/>
          <w:b/>
          <w:w w:val="150"/>
          <w:sz w:val="26"/>
          <w:szCs w:val="26"/>
        </w:rPr>
        <w:br/>
        <w:t xml:space="preserve"> </w:t>
      </w:r>
      <w:r w:rsidRPr="0003121F">
        <w:rPr>
          <w:rFonts w:asciiTheme="majorHAnsi" w:hAnsiTheme="majorHAnsi"/>
          <w:b/>
          <w:sz w:val="24"/>
          <w:szCs w:val="20"/>
        </w:rPr>
        <w:t>«Инновации в технико-экономических системах»</w:t>
      </w:r>
    </w:p>
    <w:p w:rsidR="000D7B65" w:rsidRDefault="000D7B65">
      <w:pPr>
        <w:rPr>
          <w:sz w:val="32"/>
        </w:rPr>
      </w:pPr>
      <w:r>
        <w:rPr>
          <w:sz w:val="32"/>
        </w:rPr>
        <w:t xml:space="preserve">Информацию смотреть по ссылке </w:t>
      </w:r>
    </w:p>
    <w:p w:rsidR="006D196B" w:rsidRPr="001131F8" w:rsidRDefault="000D7B65">
      <w:pPr>
        <w:rPr>
          <w:sz w:val="32"/>
        </w:rPr>
      </w:pPr>
      <w:hyperlink r:id="rId5" w:history="1">
        <w:r w:rsidRPr="0016287D">
          <w:rPr>
            <w:rStyle w:val="af1"/>
            <w:sz w:val="32"/>
          </w:rPr>
          <w:t>http://www.belsut.gomel.by/obrazovanie/magistrantam/informatsiya-dlya-uchashchikhsya.html</w:t>
        </w:r>
      </w:hyperlink>
      <w:r>
        <w:rPr>
          <w:sz w:val="32"/>
        </w:rPr>
        <w:t xml:space="preserve"> </w:t>
      </w:r>
    </w:p>
    <w:p w:rsidR="00102B4B" w:rsidRPr="001131F8" w:rsidRDefault="00102B4B">
      <w:pPr>
        <w:rPr>
          <w:sz w:val="32"/>
        </w:rPr>
      </w:pPr>
      <w:r w:rsidRPr="001131F8">
        <w:rPr>
          <w:sz w:val="32"/>
        </w:rPr>
        <w:t xml:space="preserve">2) </w:t>
      </w:r>
      <w:r w:rsidR="001131F8" w:rsidRPr="001131F8">
        <w:rPr>
          <w:sz w:val="32"/>
        </w:rPr>
        <w:t>сделать презентацию 7-10 слайдов по теме своей научной работы</w:t>
      </w:r>
      <w:bookmarkStart w:id="0" w:name="_GoBack"/>
      <w:bookmarkEnd w:id="0"/>
    </w:p>
    <w:p w:rsidR="001131F8" w:rsidRDefault="001131F8">
      <w:pPr>
        <w:rPr>
          <w:sz w:val="32"/>
        </w:rPr>
      </w:pPr>
      <w:r w:rsidRPr="001131F8">
        <w:rPr>
          <w:sz w:val="32"/>
        </w:rPr>
        <w:t xml:space="preserve">3) </w:t>
      </w:r>
      <w:r w:rsidRPr="001131F8">
        <w:rPr>
          <w:sz w:val="32"/>
        </w:rPr>
        <w:t xml:space="preserve">найти на сайте </w:t>
      </w:r>
      <w:hyperlink r:id="rId6" w:history="1">
        <w:r w:rsidRPr="001131F8">
          <w:rPr>
            <w:rStyle w:val="af1"/>
            <w:sz w:val="32"/>
          </w:rPr>
          <w:t>http://cyberleninka.ru</w:t>
        </w:r>
      </w:hyperlink>
      <w:r w:rsidRPr="001131F8">
        <w:rPr>
          <w:sz w:val="32"/>
        </w:rPr>
        <w:t xml:space="preserve"> статьи (как минимум 5) по теме диссертации  и распечатать для практических занятий на сессии.</w:t>
      </w:r>
    </w:p>
    <w:p w:rsidR="00872989" w:rsidRDefault="00872989">
      <w:pPr>
        <w:rPr>
          <w:sz w:val="32"/>
        </w:rPr>
      </w:pPr>
    </w:p>
    <w:p w:rsidR="00872989" w:rsidRPr="00872989" w:rsidRDefault="00872989" w:rsidP="00872989">
      <w:pPr>
        <w:jc w:val="right"/>
        <w:rPr>
          <w:i/>
        </w:rPr>
      </w:pPr>
      <w:r w:rsidRPr="00872989">
        <w:rPr>
          <w:i/>
        </w:rPr>
        <w:t xml:space="preserve">д.т.н., профессор  </w:t>
      </w:r>
      <w:proofErr w:type="spellStart"/>
      <w:r w:rsidRPr="00872989">
        <w:rPr>
          <w:i/>
        </w:rPr>
        <w:t>А.Б</w:t>
      </w:r>
      <w:proofErr w:type="spellEnd"/>
      <w:r w:rsidRPr="00872989">
        <w:rPr>
          <w:i/>
        </w:rPr>
        <w:t>. Невзорова</w:t>
      </w:r>
    </w:p>
    <w:sectPr w:rsidR="00872989" w:rsidRPr="0087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2C"/>
    <w:rsid w:val="00001310"/>
    <w:rsid w:val="00001E83"/>
    <w:rsid w:val="000024A2"/>
    <w:rsid w:val="00012F8D"/>
    <w:rsid w:val="00013D06"/>
    <w:rsid w:val="00016337"/>
    <w:rsid w:val="0002085C"/>
    <w:rsid w:val="000224A3"/>
    <w:rsid w:val="00022ACD"/>
    <w:rsid w:val="00026980"/>
    <w:rsid w:val="00027127"/>
    <w:rsid w:val="00027A08"/>
    <w:rsid w:val="00034BC9"/>
    <w:rsid w:val="00034DCB"/>
    <w:rsid w:val="00035310"/>
    <w:rsid w:val="0003772E"/>
    <w:rsid w:val="00041032"/>
    <w:rsid w:val="00042D7B"/>
    <w:rsid w:val="00045C15"/>
    <w:rsid w:val="000465FF"/>
    <w:rsid w:val="00051C31"/>
    <w:rsid w:val="00060AF0"/>
    <w:rsid w:val="00060F58"/>
    <w:rsid w:val="000625BF"/>
    <w:rsid w:val="00073E98"/>
    <w:rsid w:val="00075497"/>
    <w:rsid w:val="00076608"/>
    <w:rsid w:val="00080884"/>
    <w:rsid w:val="0008381C"/>
    <w:rsid w:val="00086E73"/>
    <w:rsid w:val="0009101E"/>
    <w:rsid w:val="0009528B"/>
    <w:rsid w:val="00096055"/>
    <w:rsid w:val="000A080E"/>
    <w:rsid w:val="000A0E84"/>
    <w:rsid w:val="000B0E9B"/>
    <w:rsid w:val="000B11C0"/>
    <w:rsid w:val="000C3303"/>
    <w:rsid w:val="000C4A65"/>
    <w:rsid w:val="000C7EB9"/>
    <w:rsid w:val="000D0A69"/>
    <w:rsid w:val="000D26AD"/>
    <w:rsid w:val="000D2F83"/>
    <w:rsid w:val="000D3393"/>
    <w:rsid w:val="000D40B1"/>
    <w:rsid w:val="000D54B1"/>
    <w:rsid w:val="000D5864"/>
    <w:rsid w:val="000D656F"/>
    <w:rsid w:val="000D74E7"/>
    <w:rsid w:val="000D7B65"/>
    <w:rsid w:val="000E294D"/>
    <w:rsid w:val="000E6D7A"/>
    <w:rsid w:val="000F1C17"/>
    <w:rsid w:val="000F2CBB"/>
    <w:rsid w:val="000F4113"/>
    <w:rsid w:val="000F485A"/>
    <w:rsid w:val="000F65E6"/>
    <w:rsid w:val="0010270F"/>
    <w:rsid w:val="00102B4B"/>
    <w:rsid w:val="00105828"/>
    <w:rsid w:val="00112741"/>
    <w:rsid w:val="001131F8"/>
    <w:rsid w:val="0011375D"/>
    <w:rsid w:val="00116EB0"/>
    <w:rsid w:val="00121B24"/>
    <w:rsid w:val="00123CBE"/>
    <w:rsid w:val="00131B44"/>
    <w:rsid w:val="00134BDA"/>
    <w:rsid w:val="001414DE"/>
    <w:rsid w:val="001416AE"/>
    <w:rsid w:val="00146136"/>
    <w:rsid w:val="00151C50"/>
    <w:rsid w:val="0015415A"/>
    <w:rsid w:val="001620A2"/>
    <w:rsid w:val="001654BD"/>
    <w:rsid w:val="00165B44"/>
    <w:rsid w:val="0016680E"/>
    <w:rsid w:val="00167B77"/>
    <w:rsid w:val="00167F9B"/>
    <w:rsid w:val="00176614"/>
    <w:rsid w:val="00176AB9"/>
    <w:rsid w:val="00177DB9"/>
    <w:rsid w:val="00181C28"/>
    <w:rsid w:val="00184708"/>
    <w:rsid w:val="0018492A"/>
    <w:rsid w:val="001914FB"/>
    <w:rsid w:val="001916D5"/>
    <w:rsid w:val="00196779"/>
    <w:rsid w:val="00197EEF"/>
    <w:rsid w:val="001A0E20"/>
    <w:rsid w:val="001A155E"/>
    <w:rsid w:val="001A209B"/>
    <w:rsid w:val="001A2161"/>
    <w:rsid w:val="001A3FBB"/>
    <w:rsid w:val="001A76D5"/>
    <w:rsid w:val="001B2DC4"/>
    <w:rsid w:val="001B7999"/>
    <w:rsid w:val="001C450A"/>
    <w:rsid w:val="001C4B33"/>
    <w:rsid w:val="001C5E49"/>
    <w:rsid w:val="001D2C64"/>
    <w:rsid w:val="001E25ED"/>
    <w:rsid w:val="001E723B"/>
    <w:rsid w:val="001E79F9"/>
    <w:rsid w:val="001F29A6"/>
    <w:rsid w:val="001F45B0"/>
    <w:rsid w:val="001F67A6"/>
    <w:rsid w:val="001F7B7B"/>
    <w:rsid w:val="00201748"/>
    <w:rsid w:val="00205070"/>
    <w:rsid w:val="0020541C"/>
    <w:rsid w:val="00206B1F"/>
    <w:rsid w:val="0020779E"/>
    <w:rsid w:val="002122FC"/>
    <w:rsid w:val="00212679"/>
    <w:rsid w:val="00212F97"/>
    <w:rsid w:val="00213421"/>
    <w:rsid w:val="00213E36"/>
    <w:rsid w:val="0021683F"/>
    <w:rsid w:val="00217FD7"/>
    <w:rsid w:val="00221012"/>
    <w:rsid w:val="00221297"/>
    <w:rsid w:val="00222A53"/>
    <w:rsid w:val="00224842"/>
    <w:rsid w:val="00226645"/>
    <w:rsid w:val="00230437"/>
    <w:rsid w:val="00232951"/>
    <w:rsid w:val="002349BA"/>
    <w:rsid w:val="00240BE2"/>
    <w:rsid w:val="00244F7C"/>
    <w:rsid w:val="00247239"/>
    <w:rsid w:val="00250001"/>
    <w:rsid w:val="002503C8"/>
    <w:rsid w:val="0025162A"/>
    <w:rsid w:val="002534F1"/>
    <w:rsid w:val="002564BF"/>
    <w:rsid w:val="00272503"/>
    <w:rsid w:val="002745B2"/>
    <w:rsid w:val="0027477A"/>
    <w:rsid w:val="00282FBA"/>
    <w:rsid w:val="002840F2"/>
    <w:rsid w:val="00285065"/>
    <w:rsid w:val="00290DFA"/>
    <w:rsid w:val="00295BC8"/>
    <w:rsid w:val="0029620E"/>
    <w:rsid w:val="0029759B"/>
    <w:rsid w:val="002A13A6"/>
    <w:rsid w:val="002A63C7"/>
    <w:rsid w:val="002A717D"/>
    <w:rsid w:val="002B2C83"/>
    <w:rsid w:val="002B4FC2"/>
    <w:rsid w:val="002B5CFF"/>
    <w:rsid w:val="002C1AAC"/>
    <w:rsid w:val="002C4752"/>
    <w:rsid w:val="002C7B98"/>
    <w:rsid w:val="002D0864"/>
    <w:rsid w:val="002D287F"/>
    <w:rsid w:val="002D6574"/>
    <w:rsid w:val="002E7A39"/>
    <w:rsid w:val="002F1F7B"/>
    <w:rsid w:val="002F2B69"/>
    <w:rsid w:val="003017F3"/>
    <w:rsid w:val="003030FC"/>
    <w:rsid w:val="0030470D"/>
    <w:rsid w:val="00304966"/>
    <w:rsid w:val="00307DD0"/>
    <w:rsid w:val="0031166F"/>
    <w:rsid w:val="0031202F"/>
    <w:rsid w:val="00314F38"/>
    <w:rsid w:val="003162CA"/>
    <w:rsid w:val="00322F87"/>
    <w:rsid w:val="00333CDE"/>
    <w:rsid w:val="00334004"/>
    <w:rsid w:val="003359B5"/>
    <w:rsid w:val="0034389B"/>
    <w:rsid w:val="00343B12"/>
    <w:rsid w:val="00345F33"/>
    <w:rsid w:val="003515D7"/>
    <w:rsid w:val="003516AC"/>
    <w:rsid w:val="00351DF7"/>
    <w:rsid w:val="00352BB0"/>
    <w:rsid w:val="00353562"/>
    <w:rsid w:val="0035359E"/>
    <w:rsid w:val="00353D41"/>
    <w:rsid w:val="003548DB"/>
    <w:rsid w:val="00362F96"/>
    <w:rsid w:val="00372851"/>
    <w:rsid w:val="0037347C"/>
    <w:rsid w:val="003736D2"/>
    <w:rsid w:val="003768BE"/>
    <w:rsid w:val="003809E0"/>
    <w:rsid w:val="00384E5F"/>
    <w:rsid w:val="00386284"/>
    <w:rsid w:val="00386B33"/>
    <w:rsid w:val="00390081"/>
    <w:rsid w:val="003922FF"/>
    <w:rsid w:val="00392609"/>
    <w:rsid w:val="003939E3"/>
    <w:rsid w:val="00393D74"/>
    <w:rsid w:val="003A3A89"/>
    <w:rsid w:val="003A6A1D"/>
    <w:rsid w:val="003B355C"/>
    <w:rsid w:val="003B457F"/>
    <w:rsid w:val="003C6588"/>
    <w:rsid w:val="003C6C7B"/>
    <w:rsid w:val="003D0200"/>
    <w:rsid w:val="003D3BAC"/>
    <w:rsid w:val="003D4773"/>
    <w:rsid w:val="003D5F1A"/>
    <w:rsid w:val="003D7DE5"/>
    <w:rsid w:val="003E37A0"/>
    <w:rsid w:val="003E777E"/>
    <w:rsid w:val="003F1459"/>
    <w:rsid w:val="003F4C61"/>
    <w:rsid w:val="003F4E98"/>
    <w:rsid w:val="003F574D"/>
    <w:rsid w:val="003F57E7"/>
    <w:rsid w:val="003F68AC"/>
    <w:rsid w:val="004003CC"/>
    <w:rsid w:val="00401243"/>
    <w:rsid w:val="00402BFE"/>
    <w:rsid w:val="00407AD7"/>
    <w:rsid w:val="00413166"/>
    <w:rsid w:val="004156E6"/>
    <w:rsid w:val="00420E83"/>
    <w:rsid w:val="00424B0C"/>
    <w:rsid w:val="00424F0E"/>
    <w:rsid w:val="00425646"/>
    <w:rsid w:val="00425793"/>
    <w:rsid w:val="00426D96"/>
    <w:rsid w:val="00431340"/>
    <w:rsid w:val="0043160A"/>
    <w:rsid w:val="004377B3"/>
    <w:rsid w:val="00440804"/>
    <w:rsid w:val="00441E23"/>
    <w:rsid w:val="0044277E"/>
    <w:rsid w:val="00444087"/>
    <w:rsid w:val="004472F5"/>
    <w:rsid w:val="0044768A"/>
    <w:rsid w:val="00453D99"/>
    <w:rsid w:val="0045475A"/>
    <w:rsid w:val="00462B79"/>
    <w:rsid w:val="004668AC"/>
    <w:rsid w:val="00470820"/>
    <w:rsid w:val="00471CAB"/>
    <w:rsid w:val="00476BEF"/>
    <w:rsid w:val="004775EC"/>
    <w:rsid w:val="004807BB"/>
    <w:rsid w:val="004809BF"/>
    <w:rsid w:val="00483496"/>
    <w:rsid w:val="00484FFC"/>
    <w:rsid w:val="00485478"/>
    <w:rsid w:val="00485E6D"/>
    <w:rsid w:val="00486622"/>
    <w:rsid w:val="004909A8"/>
    <w:rsid w:val="0049113F"/>
    <w:rsid w:val="00496978"/>
    <w:rsid w:val="004A0721"/>
    <w:rsid w:val="004A164A"/>
    <w:rsid w:val="004A2B4A"/>
    <w:rsid w:val="004A6E23"/>
    <w:rsid w:val="004A72A7"/>
    <w:rsid w:val="004B0D12"/>
    <w:rsid w:val="004B0E31"/>
    <w:rsid w:val="004B416D"/>
    <w:rsid w:val="004B4537"/>
    <w:rsid w:val="004B5C43"/>
    <w:rsid w:val="004B7E7D"/>
    <w:rsid w:val="004C01F8"/>
    <w:rsid w:val="004C448D"/>
    <w:rsid w:val="004C70DA"/>
    <w:rsid w:val="004C77B4"/>
    <w:rsid w:val="004D127E"/>
    <w:rsid w:val="004D236B"/>
    <w:rsid w:val="004D45F9"/>
    <w:rsid w:val="004D578B"/>
    <w:rsid w:val="004D614A"/>
    <w:rsid w:val="004D6AEC"/>
    <w:rsid w:val="004E3813"/>
    <w:rsid w:val="004E42CA"/>
    <w:rsid w:val="004E47CE"/>
    <w:rsid w:val="004E740E"/>
    <w:rsid w:val="004E744E"/>
    <w:rsid w:val="004F14B0"/>
    <w:rsid w:val="004F2CC6"/>
    <w:rsid w:val="004F30A6"/>
    <w:rsid w:val="00506215"/>
    <w:rsid w:val="005065D0"/>
    <w:rsid w:val="00506BB7"/>
    <w:rsid w:val="005077CC"/>
    <w:rsid w:val="005121C0"/>
    <w:rsid w:val="0051358D"/>
    <w:rsid w:val="005147CA"/>
    <w:rsid w:val="0052043C"/>
    <w:rsid w:val="0052203B"/>
    <w:rsid w:val="005304D9"/>
    <w:rsid w:val="00531F91"/>
    <w:rsid w:val="005352F1"/>
    <w:rsid w:val="00535F90"/>
    <w:rsid w:val="005364FF"/>
    <w:rsid w:val="00541B30"/>
    <w:rsid w:val="0054471F"/>
    <w:rsid w:val="00546A3A"/>
    <w:rsid w:val="00546C3F"/>
    <w:rsid w:val="005551DB"/>
    <w:rsid w:val="00562116"/>
    <w:rsid w:val="00565BC0"/>
    <w:rsid w:val="00566056"/>
    <w:rsid w:val="0056612B"/>
    <w:rsid w:val="0057274B"/>
    <w:rsid w:val="00572A27"/>
    <w:rsid w:val="005733FB"/>
    <w:rsid w:val="005744A7"/>
    <w:rsid w:val="0057669A"/>
    <w:rsid w:val="00576BEC"/>
    <w:rsid w:val="00585FAA"/>
    <w:rsid w:val="005868DF"/>
    <w:rsid w:val="00592B7D"/>
    <w:rsid w:val="00597FD0"/>
    <w:rsid w:val="005A063E"/>
    <w:rsid w:val="005A685F"/>
    <w:rsid w:val="005A6949"/>
    <w:rsid w:val="005A6A8C"/>
    <w:rsid w:val="005B014F"/>
    <w:rsid w:val="005B5FFB"/>
    <w:rsid w:val="005C2522"/>
    <w:rsid w:val="005D2DAE"/>
    <w:rsid w:val="005D5188"/>
    <w:rsid w:val="005D6F4E"/>
    <w:rsid w:val="005E0BE7"/>
    <w:rsid w:val="005E5CA8"/>
    <w:rsid w:val="005E6706"/>
    <w:rsid w:val="005F5F89"/>
    <w:rsid w:val="00601260"/>
    <w:rsid w:val="006014A3"/>
    <w:rsid w:val="0060352B"/>
    <w:rsid w:val="006064F7"/>
    <w:rsid w:val="00606589"/>
    <w:rsid w:val="006072FC"/>
    <w:rsid w:val="0061387C"/>
    <w:rsid w:val="00615832"/>
    <w:rsid w:val="00617AD6"/>
    <w:rsid w:val="0062091B"/>
    <w:rsid w:val="00623178"/>
    <w:rsid w:val="006305AB"/>
    <w:rsid w:val="00631B27"/>
    <w:rsid w:val="00632A06"/>
    <w:rsid w:val="006347A6"/>
    <w:rsid w:val="0063708E"/>
    <w:rsid w:val="00644EFE"/>
    <w:rsid w:val="006450BD"/>
    <w:rsid w:val="00645EF3"/>
    <w:rsid w:val="0064612B"/>
    <w:rsid w:val="00647066"/>
    <w:rsid w:val="00647999"/>
    <w:rsid w:val="00650691"/>
    <w:rsid w:val="00651BE6"/>
    <w:rsid w:val="00652331"/>
    <w:rsid w:val="006523BB"/>
    <w:rsid w:val="0065262C"/>
    <w:rsid w:val="0065651D"/>
    <w:rsid w:val="00657F7C"/>
    <w:rsid w:val="0066324B"/>
    <w:rsid w:val="00665191"/>
    <w:rsid w:val="006677B9"/>
    <w:rsid w:val="00667F81"/>
    <w:rsid w:val="00667FAE"/>
    <w:rsid w:val="00671C13"/>
    <w:rsid w:val="006744E3"/>
    <w:rsid w:val="006836ED"/>
    <w:rsid w:val="00684609"/>
    <w:rsid w:val="00684C7A"/>
    <w:rsid w:val="00687C5D"/>
    <w:rsid w:val="006931AE"/>
    <w:rsid w:val="00694C0A"/>
    <w:rsid w:val="00695640"/>
    <w:rsid w:val="0069630E"/>
    <w:rsid w:val="006A2D66"/>
    <w:rsid w:val="006A320A"/>
    <w:rsid w:val="006A39F5"/>
    <w:rsid w:val="006A3E56"/>
    <w:rsid w:val="006A5305"/>
    <w:rsid w:val="006A56D0"/>
    <w:rsid w:val="006A612C"/>
    <w:rsid w:val="006B1EA2"/>
    <w:rsid w:val="006B2AD9"/>
    <w:rsid w:val="006B4BC0"/>
    <w:rsid w:val="006C010C"/>
    <w:rsid w:val="006C113D"/>
    <w:rsid w:val="006C45C9"/>
    <w:rsid w:val="006C7D40"/>
    <w:rsid w:val="006D196B"/>
    <w:rsid w:val="006D2356"/>
    <w:rsid w:val="006D2873"/>
    <w:rsid w:val="006D4D3E"/>
    <w:rsid w:val="006D794D"/>
    <w:rsid w:val="006E0323"/>
    <w:rsid w:val="006E3D3F"/>
    <w:rsid w:val="006E44BA"/>
    <w:rsid w:val="006E503C"/>
    <w:rsid w:val="006E5E61"/>
    <w:rsid w:val="006E68B6"/>
    <w:rsid w:val="006E700E"/>
    <w:rsid w:val="006E7500"/>
    <w:rsid w:val="006F3CE3"/>
    <w:rsid w:val="00707165"/>
    <w:rsid w:val="0071161C"/>
    <w:rsid w:val="00713343"/>
    <w:rsid w:val="00713D57"/>
    <w:rsid w:val="00715108"/>
    <w:rsid w:val="0071516F"/>
    <w:rsid w:val="007151D4"/>
    <w:rsid w:val="00715F77"/>
    <w:rsid w:val="007222D8"/>
    <w:rsid w:val="00724A05"/>
    <w:rsid w:val="00727AFF"/>
    <w:rsid w:val="00742714"/>
    <w:rsid w:val="00742AC9"/>
    <w:rsid w:val="00744869"/>
    <w:rsid w:val="007454DE"/>
    <w:rsid w:val="00746758"/>
    <w:rsid w:val="007556D8"/>
    <w:rsid w:val="00755F6F"/>
    <w:rsid w:val="00761DB1"/>
    <w:rsid w:val="00762335"/>
    <w:rsid w:val="00762E50"/>
    <w:rsid w:val="007637EF"/>
    <w:rsid w:val="00767ADC"/>
    <w:rsid w:val="00767FE8"/>
    <w:rsid w:val="00774EA8"/>
    <w:rsid w:val="007763CD"/>
    <w:rsid w:val="00782695"/>
    <w:rsid w:val="00782ED7"/>
    <w:rsid w:val="0078545A"/>
    <w:rsid w:val="00785994"/>
    <w:rsid w:val="00786600"/>
    <w:rsid w:val="00797350"/>
    <w:rsid w:val="007A110A"/>
    <w:rsid w:val="007A140C"/>
    <w:rsid w:val="007A2210"/>
    <w:rsid w:val="007A22A9"/>
    <w:rsid w:val="007A5700"/>
    <w:rsid w:val="007B1FDF"/>
    <w:rsid w:val="007B2989"/>
    <w:rsid w:val="007B3329"/>
    <w:rsid w:val="007B4129"/>
    <w:rsid w:val="007B5394"/>
    <w:rsid w:val="007C23CB"/>
    <w:rsid w:val="007C6A8C"/>
    <w:rsid w:val="007C6EA6"/>
    <w:rsid w:val="007D0208"/>
    <w:rsid w:val="007D1452"/>
    <w:rsid w:val="007D21D5"/>
    <w:rsid w:val="007D4879"/>
    <w:rsid w:val="007D502C"/>
    <w:rsid w:val="007D5554"/>
    <w:rsid w:val="007E0A14"/>
    <w:rsid w:val="007E227A"/>
    <w:rsid w:val="007E43AA"/>
    <w:rsid w:val="007E47E1"/>
    <w:rsid w:val="007E5C2A"/>
    <w:rsid w:val="007E5F7A"/>
    <w:rsid w:val="007F0B74"/>
    <w:rsid w:val="007F401A"/>
    <w:rsid w:val="007F656D"/>
    <w:rsid w:val="007F7F3C"/>
    <w:rsid w:val="00800AC4"/>
    <w:rsid w:val="00801C3C"/>
    <w:rsid w:val="0080227A"/>
    <w:rsid w:val="008063AD"/>
    <w:rsid w:val="00807BE5"/>
    <w:rsid w:val="00810213"/>
    <w:rsid w:val="00810754"/>
    <w:rsid w:val="008133FE"/>
    <w:rsid w:val="0082229B"/>
    <w:rsid w:val="00823502"/>
    <w:rsid w:val="00823F7C"/>
    <w:rsid w:val="008256EC"/>
    <w:rsid w:val="008263BE"/>
    <w:rsid w:val="008277CC"/>
    <w:rsid w:val="00831B59"/>
    <w:rsid w:val="008346F2"/>
    <w:rsid w:val="00834BC5"/>
    <w:rsid w:val="0083619F"/>
    <w:rsid w:val="008369E2"/>
    <w:rsid w:val="008419B0"/>
    <w:rsid w:val="0084382B"/>
    <w:rsid w:val="00847450"/>
    <w:rsid w:val="0085236A"/>
    <w:rsid w:val="008578F3"/>
    <w:rsid w:val="00862041"/>
    <w:rsid w:val="0086622A"/>
    <w:rsid w:val="00872989"/>
    <w:rsid w:val="00873154"/>
    <w:rsid w:val="00876095"/>
    <w:rsid w:val="00882B74"/>
    <w:rsid w:val="0088454B"/>
    <w:rsid w:val="00887E46"/>
    <w:rsid w:val="008904B3"/>
    <w:rsid w:val="008904DF"/>
    <w:rsid w:val="00892132"/>
    <w:rsid w:val="008A2549"/>
    <w:rsid w:val="008A38FE"/>
    <w:rsid w:val="008B0868"/>
    <w:rsid w:val="008B1F21"/>
    <w:rsid w:val="008B4EF1"/>
    <w:rsid w:val="008B612B"/>
    <w:rsid w:val="008C1EBC"/>
    <w:rsid w:val="008C31F2"/>
    <w:rsid w:val="008C3A35"/>
    <w:rsid w:val="008C48B3"/>
    <w:rsid w:val="008D0476"/>
    <w:rsid w:val="008D10CF"/>
    <w:rsid w:val="008D2199"/>
    <w:rsid w:val="008D39EA"/>
    <w:rsid w:val="008D69CB"/>
    <w:rsid w:val="008E2ECA"/>
    <w:rsid w:val="008E3D08"/>
    <w:rsid w:val="008F08D6"/>
    <w:rsid w:val="008F21DE"/>
    <w:rsid w:val="008F2B72"/>
    <w:rsid w:val="008F2E5F"/>
    <w:rsid w:val="008F328C"/>
    <w:rsid w:val="008F3A73"/>
    <w:rsid w:val="008F5C48"/>
    <w:rsid w:val="008F789E"/>
    <w:rsid w:val="009027BD"/>
    <w:rsid w:val="009028F0"/>
    <w:rsid w:val="00903DDE"/>
    <w:rsid w:val="00904710"/>
    <w:rsid w:val="00906587"/>
    <w:rsid w:val="009073E9"/>
    <w:rsid w:val="0091180E"/>
    <w:rsid w:val="00914179"/>
    <w:rsid w:val="00926D39"/>
    <w:rsid w:val="00927C52"/>
    <w:rsid w:val="00927C8D"/>
    <w:rsid w:val="00930AF3"/>
    <w:rsid w:val="00931C0F"/>
    <w:rsid w:val="00931F7B"/>
    <w:rsid w:val="00934FA5"/>
    <w:rsid w:val="009351BE"/>
    <w:rsid w:val="009374EE"/>
    <w:rsid w:val="0094254A"/>
    <w:rsid w:val="00942F59"/>
    <w:rsid w:val="00943E30"/>
    <w:rsid w:val="00944EB9"/>
    <w:rsid w:val="0094596B"/>
    <w:rsid w:val="00950357"/>
    <w:rsid w:val="00950FE4"/>
    <w:rsid w:val="0096052F"/>
    <w:rsid w:val="009618CC"/>
    <w:rsid w:val="00964D12"/>
    <w:rsid w:val="00964DE1"/>
    <w:rsid w:val="00965509"/>
    <w:rsid w:val="00966971"/>
    <w:rsid w:val="009675B4"/>
    <w:rsid w:val="00967FEF"/>
    <w:rsid w:val="00971EC6"/>
    <w:rsid w:val="00974ECC"/>
    <w:rsid w:val="0097678B"/>
    <w:rsid w:val="00980DC3"/>
    <w:rsid w:val="009814EE"/>
    <w:rsid w:val="00982E12"/>
    <w:rsid w:val="00983C0A"/>
    <w:rsid w:val="00983E80"/>
    <w:rsid w:val="00984DD3"/>
    <w:rsid w:val="0098516B"/>
    <w:rsid w:val="00985EBF"/>
    <w:rsid w:val="00986472"/>
    <w:rsid w:val="00990596"/>
    <w:rsid w:val="0099265C"/>
    <w:rsid w:val="0099358C"/>
    <w:rsid w:val="00993774"/>
    <w:rsid w:val="009A06CE"/>
    <w:rsid w:val="009A139C"/>
    <w:rsid w:val="009A3616"/>
    <w:rsid w:val="009A6D0F"/>
    <w:rsid w:val="009A7610"/>
    <w:rsid w:val="009B1025"/>
    <w:rsid w:val="009B1C4D"/>
    <w:rsid w:val="009B29C3"/>
    <w:rsid w:val="009B5246"/>
    <w:rsid w:val="009B6167"/>
    <w:rsid w:val="009B622E"/>
    <w:rsid w:val="009C4285"/>
    <w:rsid w:val="009C5634"/>
    <w:rsid w:val="009C5DF9"/>
    <w:rsid w:val="009D0687"/>
    <w:rsid w:val="009D0BB5"/>
    <w:rsid w:val="009D0DE2"/>
    <w:rsid w:val="009D6700"/>
    <w:rsid w:val="009E1847"/>
    <w:rsid w:val="009E1FAA"/>
    <w:rsid w:val="009F0E1A"/>
    <w:rsid w:val="009F24F9"/>
    <w:rsid w:val="009F2C2C"/>
    <w:rsid w:val="009F5E0C"/>
    <w:rsid w:val="009F6191"/>
    <w:rsid w:val="009F66E9"/>
    <w:rsid w:val="009F67DD"/>
    <w:rsid w:val="009F7F27"/>
    <w:rsid w:val="00A0396F"/>
    <w:rsid w:val="00A04E4C"/>
    <w:rsid w:val="00A05E5C"/>
    <w:rsid w:val="00A05FF0"/>
    <w:rsid w:val="00A1312D"/>
    <w:rsid w:val="00A161B3"/>
    <w:rsid w:val="00A16B12"/>
    <w:rsid w:val="00A17F77"/>
    <w:rsid w:val="00A30352"/>
    <w:rsid w:val="00A40754"/>
    <w:rsid w:val="00A40B05"/>
    <w:rsid w:val="00A45A9B"/>
    <w:rsid w:val="00A478E0"/>
    <w:rsid w:val="00A5141D"/>
    <w:rsid w:val="00A529D2"/>
    <w:rsid w:val="00A61B36"/>
    <w:rsid w:val="00A621E4"/>
    <w:rsid w:val="00A6311D"/>
    <w:rsid w:val="00A635B8"/>
    <w:rsid w:val="00A64026"/>
    <w:rsid w:val="00A650CA"/>
    <w:rsid w:val="00A67B28"/>
    <w:rsid w:val="00A7374A"/>
    <w:rsid w:val="00A76472"/>
    <w:rsid w:val="00A76C6A"/>
    <w:rsid w:val="00A76E58"/>
    <w:rsid w:val="00A77845"/>
    <w:rsid w:val="00A8090F"/>
    <w:rsid w:val="00A80C12"/>
    <w:rsid w:val="00A80C78"/>
    <w:rsid w:val="00A823D4"/>
    <w:rsid w:val="00A828F5"/>
    <w:rsid w:val="00A82939"/>
    <w:rsid w:val="00A850A7"/>
    <w:rsid w:val="00A915E8"/>
    <w:rsid w:val="00A922FC"/>
    <w:rsid w:val="00A93574"/>
    <w:rsid w:val="00AA0936"/>
    <w:rsid w:val="00AA0F7D"/>
    <w:rsid w:val="00AA6666"/>
    <w:rsid w:val="00AB151A"/>
    <w:rsid w:val="00AB1C7D"/>
    <w:rsid w:val="00AB25E1"/>
    <w:rsid w:val="00AB2B88"/>
    <w:rsid w:val="00AB6616"/>
    <w:rsid w:val="00AC07EE"/>
    <w:rsid w:val="00AC113C"/>
    <w:rsid w:val="00AC19A2"/>
    <w:rsid w:val="00AC2194"/>
    <w:rsid w:val="00AC316D"/>
    <w:rsid w:val="00AC3849"/>
    <w:rsid w:val="00AC4805"/>
    <w:rsid w:val="00AC742D"/>
    <w:rsid w:val="00AD3FE6"/>
    <w:rsid w:val="00AD5B07"/>
    <w:rsid w:val="00AE1DF1"/>
    <w:rsid w:val="00AE4C5C"/>
    <w:rsid w:val="00AE784C"/>
    <w:rsid w:val="00AF20B6"/>
    <w:rsid w:val="00AF7BE1"/>
    <w:rsid w:val="00B02DB2"/>
    <w:rsid w:val="00B06905"/>
    <w:rsid w:val="00B104D8"/>
    <w:rsid w:val="00B14AE9"/>
    <w:rsid w:val="00B16FD7"/>
    <w:rsid w:val="00B228DF"/>
    <w:rsid w:val="00B36131"/>
    <w:rsid w:val="00B36497"/>
    <w:rsid w:val="00B408DB"/>
    <w:rsid w:val="00B42546"/>
    <w:rsid w:val="00B4348A"/>
    <w:rsid w:val="00B500E8"/>
    <w:rsid w:val="00B5220A"/>
    <w:rsid w:val="00B52D1D"/>
    <w:rsid w:val="00B553E9"/>
    <w:rsid w:val="00B55D25"/>
    <w:rsid w:val="00B55D4F"/>
    <w:rsid w:val="00B63403"/>
    <w:rsid w:val="00B66D4C"/>
    <w:rsid w:val="00B70EC2"/>
    <w:rsid w:val="00B73BB0"/>
    <w:rsid w:val="00B76479"/>
    <w:rsid w:val="00B764B2"/>
    <w:rsid w:val="00B76AF9"/>
    <w:rsid w:val="00B7700A"/>
    <w:rsid w:val="00B810F4"/>
    <w:rsid w:val="00B82724"/>
    <w:rsid w:val="00B82E7C"/>
    <w:rsid w:val="00B843DA"/>
    <w:rsid w:val="00B87691"/>
    <w:rsid w:val="00B903B3"/>
    <w:rsid w:val="00BA2B70"/>
    <w:rsid w:val="00BB067C"/>
    <w:rsid w:val="00BB1D0D"/>
    <w:rsid w:val="00BB1DAB"/>
    <w:rsid w:val="00BB2CCC"/>
    <w:rsid w:val="00BB51BD"/>
    <w:rsid w:val="00BB7D09"/>
    <w:rsid w:val="00BC13B1"/>
    <w:rsid w:val="00BC1C70"/>
    <w:rsid w:val="00BC37F7"/>
    <w:rsid w:val="00BC4DD7"/>
    <w:rsid w:val="00BC5B2E"/>
    <w:rsid w:val="00BD2EFD"/>
    <w:rsid w:val="00BD4C87"/>
    <w:rsid w:val="00BE2E33"/>
    <w:rsid w:val="00BE3EB4"/>
    <w:rsid w:val="00BE619F"/>
    <w:rsid w:val="00BE65F2"/>
    <w:rsid w:val="00BE7EC7"/>
    <w:rsid w:val="00BF3771"/>
    <w:rsid w:val="00BF3A00"/>
    <w:rsid w:val="00BF6F68"/>
    <w:rsid w:val="00C0587C"/>
    <w:rsid w:val="00C1073F"/>
    <w:rsid w:val="00C11476"/>
    <w:rsid w:val="00C11943"/>
    <w:rsid w:val="00C14AD2"/>
    <w:rsid w:val="00C1667D"/>
    <w:rsid w:val="00C179C6"/>
    <w:rsid w:val="00C2028D"/>
    <w:rsid w:val="00C20994"/>
    <w:rsid w:val="00C20E3B"/>
    <w:rsid w:val="00C21906"/>
    <w:rsid w:val="00C23EFA"/>
    <w:rsid w:val="00C2573C"/>
    <w:rsid w:val="00C309C2"/>
    <w:rsid w:val="00C31D98"/>
    <w:rsid w:val="00C3275A"/>
    <w:rsid w:val="00C33405"/>
    <w:rsid w:val="00C3340F"/>
    <w:rsid w:val="00C3347A"/>
    <w:rsid w:val="00C356CB"/>
    <w:rsid w:val="00C4413B"/>
    <w:rsid w:val="00C446F5"/>
    <w:rsid w:val="00C44BA0"/>
    <w:rsid w:val="00C44DC5"/>
    <w:rsid w:val="00C5022B"/>
    <w:rsid w:val="00C502C5"/>
    <w:rsid w:val="00C53B45"/>
    <w:rsid w:val="00C5403E"/>
    <w:rsid w:val="00C54309"/>
    <w:rsid w:val="00C55CE0"/>
    <w:rsid w:val="00C63182"/>
    <w:rsid w:val="00C655B1"/>
    <w:rsid w:val="00C81A94"/>
    <w:rsid w:val="00C84EF7"/>
    <w:rsid w:val="00C9069A"/>
    <w:rsid w:val="00C927C0"/>
    <w:rsid w:val="00C97D1D"/>
    <w:rsid w:val="00CA0818"/>
    <w:rsid w:val="00CA1B7D"/>
    <w:rsid w:val="00CA3AC0"/>
    <w:rsid w:val="00CB1C22"/>
    <w:rsid w:val="00CB1D77"/>
    <w:rsid w:val="00CC1AC3"/>
    <w:rsid w:val="00CC4DEB"/>
    <w:rsid w:val="00CC5644"/>
    <w:rsid w:val="00CC62BA"/>
    <w:rsid w:val="00CD13B0"/>
    <w:rsid w:val="00CD193D"/>
    <w:rsid w:val="00CD358D"/>
    <w:rsid w:val="00CD58AB"/>
    <w:rsid w:val="00CD6B12"/>
    <w:rsid w:val="00CE031F"/>
    <w:rsid w:val="00CE2391"/>
    <w:rsid w:val="00CE4A07"/>
    <w:rsid w:val="00CE4DC3"/>
    <w:rsid w:val="00CE670D"/>
    <w:rsid w:val="00CF1CE2"/>
    <w:rsid w:val="00CF1F9C"/>
    <w:rsid w:val="00CF2B47"/>
    <w:rsid w:val="00CF2DAE"/>
    <w:rsid w:val="00CF35E2"/>
    <w:rsid w:val="00CF435F"/>
    <w:rsid w:val="00CF64FB"/>
    <w:rsid w:val="00D01C65"/>
    <w:rsid w:val="00D0232D"/>
    <w:rsid w:val="00D03973"/>
    <w:rsid w:val="00D051C8"/>
    <w:rsid w:val="00D054AA"/>
    <w:rsid w:val="00D055DF"/>
    <w:rsid w:val="00D06A30"/>
    <w:rsid w:val="00D0778F"/>
    <w:rsid w:val="00D10DAC"/>
    <w:rsid w:val="00D1305C"/>
    <w:rsid w:val="00D13C66"/>
    <w:rsid w:val="00D20657"/>
    <w:rsid w:val="00D22C34"/>
    <w:rsid w:val="00D2392D"/>
    <w:rsid w:val="00D24BF9"/>
    <w:rsid w:val="00D24EAE"/>
    <w:rsid w:val="00D257B5"/>
    <w:rsid w:val="00D304EF"/>
    <w:rsid w:val="00D312FD"/>
    <w:rsid w:val="00D323EC"/>
    <w:rsid w:val="00D331DE"/>
    <w:rsid w:val="00D37B5D"/>
    <w:rsid w:val="00D405D4"/>
    <w:rsid w:val="00D435B7"/>
    <w:rsid w:val="00D43D18"/>
    <w:rsid w:val="00D53269"/>
    <w:rsid w:val="00D577CF"/>
    <w:rsid w:val="00D57B00"/>
    <w:rsid w:val="00D57EC5"/>
    <w:rsid w:val="00D612D7"/>
    <w:rsid w:val="00D62AED"/>
    <w:rsid w:val="00D62B3A"/>
    <w:rsid w:val="00D62CBF"/>
    <w:rsid w:val="00D6409B"/>
    <w:rsid w:val="00D643E4"/>
    <w:rsid w:val="00D646BD"/>
    <w:rsid w:val="00D653B1"/>
    <w:rsid w:val="00D65E6F"/>
    <w:rsid w:val="00D6684B"/>
    <w:rsid w:val="00D67F1E"/>
    <w:rsid w:val="00D7238D"/>
    <w:rsid w:val="00D72D00"/>
    <w:rsid w:val="00D74126"/>
    <w:rsid w:val="00D77262"/>
    <w:rsid w:val="00D77342"/>
    <w:rsid w:val="00D81260"/>
    <w:rsid w:val="00D8303B"/>
    <w:rsid w:val="00D836E5"/>
    <w:rsid w:val="00D84721"/>
    <w:rsid w:val="00D90706"/>
    <w:rsid w:val="00D90D60"/>
    <w:rsid w:val="00D93B9A"/>
    <w:rsid w:val="00DA5CA7"/>
    <w:rsid w:val="00DB2595"/>
    <w:rsid w:val="00DB4BC5"/>
    <w:rsid w:val="00DB753B"/>
    <w:rsid w:val="00DC2775"/>
    <w:rsid w:val="00DD2DDC"/>
    <w:rsid w:val="00DD3C56"/>
    <w:rsid w:val="00DD4750"/>
    <w:rsid w:val="00DD4D91"/>
    <w:rsid w:val="00DE5B84"/>
    <w:rsid w:val="00DE6537"/>
    <w:rsid w:val="00DE6D76"/>
    <w:rsid w:val="00DE7A94"/>
    <w:rsid w:val="00DF03EC"/>
    <w:rsid w:val="00DF05FE"/>
    <w:rsid w:val="00DF1A37"/>
    <w:rsid w:val="00DF2350"/>
    <w:rsid w:val="00DF5B21"/>
    <w:rsid w:val="00DF5D3F"/>
    <w:rsid w:val="00E00765"/>
    <w:rsid w:val="00E03234"/>
    <w:rsid w:val="00E04A91"/>
    <w:rsid w:val="00E05A31"/>
    <w:rsid w:val="00E07225"/>
    <w:rsid w:val="00E1225F"/>
    <w:rsid w:val="00E132C1"/>
    <w:rsid w:val="00E15C11"/>
    <w:rsid w:val="00E16125"/>
    <w:rsid w:val="00E17D7E"/>
    <w:rsid w:val="00E21A37"/>
    <w:rsid w:val="00E22F0D"/>
    <w:rsid w:val="00E23B7E"/>
    <w:rsid w:val="00E2548B"/>
    <w:rsid w:val="00E276FE"/>
    <w:rsid w:val="00E30B6C"/>
    <w:rsid w:val="00E32A4F"/>
    <w:rsid w:val="00E32B77"/>
    <w:rsid w:val="00E32BD1"/>
    <w:rsid w:val="00E330A5"/>
    <w:rsid w:val="00E346E0"/>
    <w:rsid w:val="00E51E1A"/>
    <w:rsid w:val="00E52546"/>
    <w:rsid w:val="00E5325E"/>
    <w:rsid w:val="00E57042"/>
    <w:rsid w:val="00E613ED"/>
    <w:rsid w:val="00E62A06"/>
    <w:rsid w:val="00E6373E"/>
    <w:rsid w:val="00E64496"/>
    <w:rsid w:val="00E64CA6"/>
    <w:rsid w:val="00E66DCB"/>
    <w:rsid w:val="00E76DA5"/>
    <w:rsid w:val="00E77318"/>
    <w:rsid w:val="00E81081"/>
    <w:rsid w:val="00E818C2"/>
    <w:rsid w:val="00E84A77"/>
    <w:rsid w:val="00E865B9"/>
    <w:rsid w:val="00E90AB9"/>
    <w:rsid w:val="00E926DD"/>
    <w:rsid w:val="00E93B0A"/>
    <w:rsid w:val="00E94887"/>
    <w:rsid w:val="00E9573A"/>
    <w:rsid w:val="00E95FF0"/>
    <w:rsid w:val="00EA42E5"/>
    <w:rsid w:val="00EA4ECC"/>
    <w:rsid w:val="00EA6F70"/>
    <w:rsid w:val="00EA7C09"/>
    <w:rsid w:val="00EB081E"/>
    <w:rsid w:val="00EB1A4D"/>
    <w:rsid w:val="00EB5480"/>
    <w:rsid w:val="00EC4953"/>
    <w:rsid w:val="00EC6E92"/>
    <w:rsid w:val="00ED1A66"/>
    <w:rsid w:val="00ED6B84"/>
    <w:rsid w:val="00ED7D68"/>
    <w:rsid w:val="00EE0938"/>
    <w:rsid w:val="00EE4EC7"/>
    <w:rsid w:val="00EF2CE3"/>
    <w:rsid w:val="00EF359D"/>
    <w:rsid w:val="00EF4D53"/>
    <w:rsid w:val="00F004C5"/>
    <w:rsid w:val="00F00F7D"/>
    <w:rsid w:val="00F01330"/>
    <w:rsid w:val="00F0227D"/>
    <w:rsid w:val="00F02A2F"/>
    <w:rsid w:val="00F02F47"/>
    <w:rsid w:val="00F03E4F"/>
    <w:rsid w:val="00F04320"/>
    <w:rsid w:val="00F1093F"/>
    <w:rsid w:val="00F11511"/>
    <w:rsid w:val="00F14077"/>
    <w:rsid w:val="00F16067"/>
    <w:rsid w:val="00F179FC"/>
    <w:rsid w:val="00F20577"/>
    <w:rsid w:val="00F2646A"/>
    <w:rsid w:val="00F3009E"/>
    <w:rsid w:val="00F34270"/>
    <w:rsid w:val="00F37B77"/>
    <w:rsid w:val="00F40819"/>
    <w:rsid w:val="00F40ABE"/>
    <w:rsid w:val="00F42287"/>
    <w:rsid w:val="00F4569F"/>
    <w:rsid w:val="00F46464"/>
    <w:rsid w:val="00F469FF"/>
    <w:rsid w:val="00F51467"/>
    <w:rsid w:val="00F51540"/>
    <w:rsid w:val="00F51EBD"/>
    <w:rsid w:val="00F549B4"/>
    <w:rsid w:val="00F56CDE"/>
    <w:rsid w:val="00F56EA5"/>
    <w:rsid w:val="00F61C78"/>
    <w:rsid w:val="00F62E85"/>
    <w:rsid w:val="00F63C1E"/>
    <w:rsid w:val="00F7006B"/>
    <w:rsid w:val="00F77A6B"/>
    <w:rsid w:val="00F83F36"/>
    <w:rsid w:val="00F8501F"/>
    <w:rsid w:val="00F8628E"/>
    <w:rsid w:val="00F86918"/>
    <w:rsid w:val="00F92F9A"/>
    <w:rsid w:val="00F939AC"/>
    <w:rsid w:val="00FA0D4B"/>
    <w:rsid w:val="00FA17DD"/>
    <w:rsid w:val="00FA182B"/>
    <w:rsid w:val="00FA542B"/>
    <w:rsid w:val="00FB1B1E"/>
    <w:rsid w:val="00FB3665"/>
    <w:rsid w:val="00FB40BE"/>
    <w:rsid w:val="00FB43DC"/>
    <w:rsid w:val="00FB4D0A"/>
    <w:rsid w:val="00FB67CC"/>
    <w:rsid w:val="00FC165B"/>
    <w:rsid w:val="00FC49FA"/>
    <w:rsid w:val="00FC4ECE"/>
    <w:rsid w:val="00FD5EB7"/>
    <w:rsid w:val="00FE3326"/>
    <w:rsid w:val="00FE46AE"/>
    <w:rsid w:val="00FF2EB4"/>
    <w:rsid w:val="00FF2FF6"/>
    <w:rsid w:val="00FF46E0"/>
    <w:rsid w:val="00FF59A4"/>
    <w:rsid w:val="00FF5FE5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744A7"/>
    <w:pPr>
      <w:spacing w:after="100" w:afterAutospacing="1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kern w:val="36"/>
      <w:sz w:val="32"/>
      <w:szCs w:val="48"/>
    </w:rPr>
  </w:style>
  <w:style w:type="paragraph" w:styleId="2">
    <w:name w:val="heading 2"/>
    <w:basedOn w:val="a"/>
    <w:link w:val="20"/>
    <w:qFormat/>
    <w:rsid w:val="005744A7"/>
    <w:pPr>
      <w:spacing w:before="100" w:beforeAutospacing="1" w:after="100" w:afterAutospacing="1" w:line="312" w:lineRule="auto"/>
      <w:ind w:firstLine="709"/>
      <w:outlineLvl w:val="1"/>
    </w:pPr>
    <w:rPr>
      <w:rFonts w:ascii="Times New Roman" w:eastAsia="Times New Roman" w:hAnsi="Times New Roman"/>
      <w:b/>
      <w:bCs/>
      <w:sz w:val="28"/>
      <w:szCs w:val="36"/>
    </w:rPr>
  </w:style>
  <w:style w:type="paragraph" w:styleId="3">
    <w:name w:val="heading 3"/>
    <w:basedOn w:val="a"/>
    <w:next w:val="a"/>
    <w:link w:val="30"/>
    <w:qFormat/>
    <w:rsid w:val="005744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744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744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44A7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5744A7"/>
    <w:pPr>
      <w:keepNext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caps/>
      <w:sz w:val="18"/>
      <w:szCs w:val="20"/>
    </w:rPr>
  </w:style>
  <w:style w:type="paragraph" w:styleId="8">
    <w:name w:val="heading 8"/>
    <w:basedOn w:val="a"/>
    <w:next w:val="a"/>
    <w:link w:val="80"/>
    <w:qFormat/>
    <w:rsid w:val="005744A7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</w:rPr>
  </w:style>
  <w:style w:type="paragraph" w:styleId="9">
    <w:name w:val="heading 9"/>
    <w:basedOn w:val="a"/>
    <w:next w:val="a"/>
    <w:link w:val="90"/>
    <w:qFormat/>
    <w:rsid w:val="005744A7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_1"/>
    <w:basedOn w:val="a3"/>
    <w:link w:val="110"/>
    <w:qFormat/>
    <w:rsid w:val="005744A7"/>
    <w:pPr>
      <w:ind w:firstLine="340"/>
      <w:jc w:val="both"/>
    </w:pPr>
    <w:rPr>
      <w:rFonts w:ascii="Times New Roman" w:eastAsia="Arial Unicode MS" w:hAnsi="Times New Roman"/>
      <w:color w:val="000000"/>
    </w:rPr>
  </w:style>
  <w:style w:type="character" w:customStyle="1" w:styleId="110">
    <w:name w:val="Текст_1 Знак1"/>
    <w:link w:val="11"/>
    <w:rsid w:val="005744A7"/>
    <w:rPr>
      <w:rFonts w:ascii="Times New Roman" w:eastAsia="Arial Unicode MS" w:hAnsi="Times New Roman"/>
      <w:color w:val="000000"/>
      <w:sz w:val="22"/>
      <w:szCs w:val="22"/>
    </w:rPr>
  </w:style>
  <w:style w:type="paragraph" w:styleId="a3">
    <w:name w:val="No Spacing"/>
    <w:uiPriority w:val="1"/>
    <w:qFormat/>
    <w:rsid w:val="005744A7"/>
    <w:rPr>
      <w:sz w:val="22"/>
      <w:szCs w:val="22"/>
    </w:rPr>
  </w:style>
  <w:style w:type="paragraph" w:customStyle="1" w:styleId="a4">
    <w:name w:val="рисунки"/>
    <w:basedOn w:val="11"/>
    <w:link w:val="a5"/>
    <w:qFormat/>
    <w:rsid w:val="005744A7"/>
    <w:pPr>
      <w:ind w:firstLine="0"/>
      <w:jc w:val="center"/>
    </w:pPr>
    <w:rPr>
      <w:i/>
      <w:sz w:val="18"/>
      <w:szCs w:val="18"/>
    </w:rPr>
  </w:style>
  <w:style w:type="character" w:customStyle="1" w:styleId="a5">
    <w:name w:val="рисунки Знак"/>
    <w:link w:val="a4"/>
    <w:rsid w:val="005744A7"/>
    <w:rPr>
      <w:rFonts w:ascii="Times New Roman" w:eastAsia="Arial Unicode MS" w:hAnsi="Times New Roman"/>
      <w:i/>
      <w:color w:val="000000"/>
      <w:sz w:val="18"/>
      <w:szCs w:val="18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5744A7"/>
    <w:pPr>
      <w:keepNext/>
      <w:keepLines/>
      <w:spacing w:before="480" w:after="0" w:afterAutospacing="0" w:line="276" w:lineRule="auto"/>
      <w:ind w:left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10">
    <w:name w:val="Заголовок 1 Знак"/>
    <w:link w:val="1"/>
    <w:rsid w:val="005744A7"/>
    <w:rPr>
      <w:rFonts w:ascii="Times New Roman" w:eastAsiaTheme="majorEastAsia" w:hAnsi="Times New Roman" w:cstheme="majorBidi"/>
      <w:b/>
      <w:bCs/>
      <w:kern w:val="36"/>
      <w:sz w:val="32"/>
      <w:szCs w:val="48"/>
    </w:rPr>
  </w:style>
  <w:style w:type="paragraph" w:customStyle="1" w:styleId="a6">
    <w:name w:val="рисунок"/>
    <w:basedOn w:val="a"/>
    <w:link w:val="a7"/>
    <w:qFormat/>
    <w:rsid w:val="005744A7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eastAsia="Arial Unicode MS" w:hAnsi="Times New Roman"/>
      <w:color w:val="000000"/>
      <w:sz w:val="18"/>
      <w:szCs w:val="18"/>
    </w:rPr>
  </w:style>
  <w:style w:type="character" w:customStyle="1" w:styleId="a7">
    <w:name w:val="рисунок Знак"/>
    <w:link w:val="a6"/>
    <w:rsid w:val="005744A7"/>
    <w:rPr>
      <w:rFonts w:ascii="Times New Roman" w:eastAsia="Arial Unicode MS" w:hAnsi="Times New Roman"/>
      <w:color w:val="000000"/>
      <w:sz w:val="18"/>
      <w:szCs w:val="18"/>
    </w:rPr>
  </w:style>
  <w:style w:type="character" w:customStyle="1" w:styleId="20">
    <w:name w:val="Заголовок 2 Знак"/>
    <w:link w:val="2"/>
    <w:rsid w:val="005744A7"/>
    <w:rPr>
      <w:rFonts w:ascii="Times New Roman" w:eastAsia="Times New Roman" w:hAnsi="Times New Roman"/>
      <w:b/>
      <w:bCs/>
      <w:sz w:val="28"/>
      <w:szCs w:val="36"/>
    </w:rPr>
  </w:style>
  <w:style w:type="character" w:customStyle="1" w:styleId="30">
    <w:name w:val="Заголовок 3 Знак"/>
    <w:link w:val="3"/>
    <w:rsid w:val="005744A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5744A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744A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44A7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5744A7"/>
    <w:rPr>
      <w:rFonts w:ascii="Times New Roman" w:eastAsia="Times New Roman" w:hAnsi="Times New Roman"/>
      <w:b/>
      <w:caps/>
      <w:sz w:val="18"/>
    </w:rPr>
  </w:style>
  <w:style w:type="character" w:customStyle="1" w:styleId="80">
    <w:name w:val="Заголовок 8 Знак"/>
    <w:link w:val="8"/>
    <w:rsid w:val="005744A7"/>
    <w:rPr>
      <w:rFonts w:ascii="Times New Roman" w:eastAsia="Times New Roman" w:hAnsi="Times New Roman"/>
      <w:b/>
      <w:sz w:val="22"/>
      <w:szCs w:val="22"/>
    </w:rPr>
  </w:style>
  <w:style w:type="character" w:customStyle="1" w:styleId="90">
    <w:name w:val="Заголовок 9 Знак"/>
    <w:link w:val="9"/>
    <w:rsid w:val="005744A7"/>
    <w:rPr>
      <w:rFonts w:ascii="Arial" w:eastAsia="Times New Roman" w:hAnsi="Arial" w:cs="Arial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5744A7"/>
    <w:pPr>
      <w:spacing w:after="100"/>
    </w:pPr>
  </w:style>
  <w:style w:type="paragraph" w:styleId="a8">
    <w:name w:val="caption"/>
    <w:basedOn w:val="a"/>
    <w:next w:val="a"/>
    <w:qFormat/>
    <w:rsid w:val="005744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44A7"/>
    <w:pPr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</w:rPr>
  </w:style>
  <w:style w:type="character" w:customStyle="1" w:styleId="aa">
    <w:name w:val="Название Знак"/>
    <w:link w:val="a9"/>
    <w:rsid w:val="005744A7"/>
    <w:rPr>
      <w:rFonts w:ascii="Times New Roman" w:eastAsia="Times New Roman" w:hAnsi="Times New Roman"/>
      <w:b/>
      <w:sz w:val="18"/>
    </w:rPr>
  </w:style>
  <w:style w:type="paragraph" w:styleId="ab">
    <w:name w:val="Subtitle"/>
    <w:basedOn w:val="a"/>
    <w:link w:val="ac"/>
    <w:qFormat/>
    <w:rsid w:val="005744A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link w:val="ab"/>
    <w:rsid w:val="005744A7"/>
    <w:rPr>
      <w:rFonts w:ascii="Arial" w:eastAsia="Times New Roman" w:hAnsi="Arial" w:cs="Arial"/>
      <w:sz w:val="24"/>
      <w:szCs w:val="24"/>
    </w:rPr>
  </w:style>
  <w:style w:type="character" w:styleId="ad">
    <w:name w:val="Strong"/>
    <w:uiPriority w:val="22"/>
    <w:qFormat/>
    <w:rsid w:val="005744A7"/>
    <w:rPr>
      <w:b/>
      <w:bCs/>
    </w:rPr>
  </w:style>
  <w:style w:type="character" w:styleId="ae">
    <w:name w:val="Emphasis"/>
    <w:uiPriority w:val="20"/>
    <w:qFormat/>
    <w:rsid w:val="005744A7"/>
    <w:rPr>
      <w:i/>
      <w:iCs/>
    </w:rPr>
  </w:style>
  <w:style w:type="paragraph" w:styleId="af">
    <w:name w:val="List Paragraph"/>
    <w:basedOn w:val="a"/>
    <w:qFormat/>
    <w:rsid w:val="005744A7"/>
    <w:pPr>
      <w:ind w:left="720"/>
      <w:contextualSpacing/>
    </w:pPr>
  </w:style>
  <w:style w:type="paragraph" w:styleId="af0">
    <w:name w:val="TOC Heading"/>
    <w:basedOn w:val="1"/>
    <w:next w:val="a"/>
    <w:uiPriority w:val="39"/>
    <w:qFormat/>
    <w:rsid w:val="005744A7"/>
    <w:pPr>
      <w:keepNext/>
      <w:keepLines/>
      <w:spacing w:before="480" w:after="0" w:afterAutospacing="0" w:line="276" w:lineRule="auto"/>
      <w:ind w:left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113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5744A7"/>
    <w:pPr>
      <w:spacing w:after="100" w:afterAutospacing="1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kern w:val="36"/>
      <w:sz w:val="32"/>
      <w:szCs w:val="48"/>
    </w:rPr>
  </w:style>
  <w:style w:type="paragraph" w:styleId="2">
    <w:name w:val="heading 2"/>
    <w:basedOn w:val="a"/>
    <w:link w:val="20"/>
    <w:qFormat/>
    <w:rsid w:val="005744A7"/>
    <w:pPr>
      <w:spacing w:before="100" w:beforeAutospacing="1" w:after="100" w:afterAutospacing="1" w:line="312" w:lineRule="auto"/>
      <w:ind w:firstLine="709"/>
      <w:outlineLvl w:val="1"/>
    </w:pPr>
    <w:rPr>
      <w:rFonts w:ascii="Times New Roman" w:eastAsia="Times New Roman" w:hAnsi="Times New Roman"/>
      <w:b/>
      <w:bCs/>
      <w:sz w:val="28"/>
      <w:szCs w:val="36"/>
    </w:rPr>
  </w:style>
  <w:style w:type="paragraph" w:styleId="3">
    <w:name w:val="heading 3"/>
    <w:basedOn w:val="a"/>
    <w:next w:val="a"/>
    <w:link w:val="30"/>
    <w:qFormat/>
    <w:rsid w:val="005744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744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744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44A7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5744A7"/>
    <w:pPr>
      <w:keepNext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caps/>
      <w:sz w:val="18"/>
      <w:szCs w:val="20"/>
    </w:rPr>
  </w:style>
  <w:style w:type="paragraph" w:styleId="8">
    <w:name w:val="heading 8"/>
    <w:basedOn w:val="a"/>
    <w:next w:val="a"/>
    <w:link w:val="80"/>
    <w:qFormat/>
    <w:rsid w:val="005744A7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</w:rPr>
  </w:style>
  <w:style w:type="paragraph" w:styleId="9">
    <w:name w:val="heading 9"/>
    <w:basedOn w:val="a"/>
    <w:next w:val="a"/>
    <w:link w:val="90"/>
    <w:qFormat/>
    <w:rsid w:val="005744A7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_1"/>
    <w:basedOn w:val="a3"/>
    <w:link w:val="110"/>
    <w:qFormat/>
    <w:rsid w:val="005744A7"/>
    <w:pPr>
      <w:ind w:firstLine="340"/>
      <w:jc w:val="both"/>
    </w:pPr>
    <w:rPr>
      <w:rFonts w:ascii="Times New Roman" w:eastAsia="Arial Unicode MS" w:hAnsi="Times New Roman"/>
      <w:color w:val="000000"/>
    </w:rPr>
  </w:style>
  <w:style w:type="character" w:customStyle="1" w:styleId="110">
    <w:name w:val="Текст_1 Знак1"/>
    <w:link w:val="11"/>
    <w:rsid w:val="005744A7"/>
    <w:rPr>
      <w:rFonts w:ascii="Times New Roman" w:eastAsia="Arial Unicode MS" w:hAnsi="Times New Roman"/>
      <w:color w:val="000000"/>
      <w:sz w:val="22"/>
      <w:szCs w:val="22"/>
    </w:rPr>
  </w:style>
  <w:style w:type="paragraph" w:styleId="a3">
    <w:name w:val="No Spacing"/>
    <w:uiPriority w:val="1"/>
    <w:qFormat/>
    <w:rsid w:val="005744A7"/>
    <w:rPr>
      <w:sz w:val="22"/>
      <w:szCs w:val="22"/>
    </w:rPr>
  </w:style>
  <w:style w:type="paragraph" w:customStyle="1" w:styleId="a4">
    <w:name w:val="рисунки"/>
    <w:basedOn w:val="11"/>
    <w:link w:val="a5"/>
    <w:qFormat/>
    <w:rsid w:val="005744A7"/>
    <w:pPr>
      <w:ind w:firstLine="0"/>
      <w:jc w:val="center"/>
    </w:pPr>
    <w:rPr>
      <w:i/>
      <w:sz w:val="18"/>
      <w:szCs w:val="18"/>
    </w:rPr>
  </w:style>
  <w:style w:type="character" w:customStyle="1" w:styleId="a5">
    <w:name w:val="рисунки Знак"/>
    <w:link w:val="a4"/>
    <w:rsid w:val="005744A7"/>
    <w:rPr>
      <w:rFonts w:ascii="Times New Roman" w:eastAsia="Arial Unicode MS" w:hAnsi="Times New Roman"/>
      <w:i/>
      <w:color w:val="000000"/>
      <w:sz w:val="18"/>
      <w:szCs w:val="18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5744A7"/>
    <w:pPr>
      <w:keepNext/>
      <w:keepLines/>
      <w:spacing w:before="480" w:after="0" w:afterAutospacing="0" w:line="276" w:lineRule="auto"/>
      <w:ind w:left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10">
    <w:name w:val="Заголовок 1 Знак"/>
    <w:link w:val="1"/>
    <w:rsid w:val="005744A7"/>
    <w:rPr>
      <w:rFonts w:ascii="Times New Roman" w:eastAsiaTheme="majorEastAsia" w:hAnsi="Times New Roman" w:cstheme="majorBidi"/>
      <w:b/>
      <w:bCs/>
      <w:kern w:val="36"/>
      <w:sz w:val="32"/>
      <w:szCs w:val="48"/>
    </w:rPr>
  </w:style>
  <w:style w:type="paragraph" w:customStyle="1" w:styleId="a6">
    <w:name w:val="рисунок"/>
    <w:basedOn w:val="a"/>
    <w:link w:val="a7"/>
    <w:qFormat/>
    <w:rsid w:val="005744A7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eastAsia="Arial Unicode MS" w:hAnsi="Times New Roman"/>
      <w:color w:val="000000"/>
      <w:sz w:val="18"/>
      <w:szCs w:val="18"/>
    </w:rPr>
  </w:style>
  <w:style w:type="character" w:customStyle="1" w:styleId="a7">
    <w:name w:val="рисунок Знак"/>
    <w:link w:val="a6"/>
    <w:rsid w:val="005744A7"/>
    <w:rPr>
      <w:rFonts w:ascii="Times New Roman" w:eastAsia="Arial Unicode MS" w:hAnsi="Times New Roman"/>
      <w:color w:val="000000"/>
      <w:sz w:val="18"/>
      <w:szCs w:val="18"/>
    </w:rPr>
  </w:style>
  <w:style w:type="character" w:customStyle="1" w:styleId="20">
    <w:name w:val="Заголовок 2 Знак"/>
    <w:link w:val="2"/>
    <w:rsid w:val="005744A7"/>
    <w:rPr>
      <w:rFonts w:ascii="Times New Roman" w:eastAsia="Times New Roman" w:hAnsi="Times New Roman"/>
      <w:b/>
      <w:bCs/>
      <w:sz w:val="28"/>
      <w:szCs w:val="36"/>
    </w:rPr>
  </w:style>
  <w:style w:type="character" w:customStyle="1" w:styleId="30">
    <w:name w:val="Заголовок 3 Знак"/>
    <w:link w:val="3"/>
    <w:rsid w:val="005744A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5744A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744A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44A7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5744A7"/>
    <w:rPr>
      <w:rFonts w:ascii="Times New Roman" w:eastAsia="Times New Roman" w:hAnsi="Times New Roman"/>
      <w:b/>
      <w:caps/>
      <w:sz w:val="18"/>
    </w:rPr>
  </w:style>
  <w:style w:type="character" w:customStyle="1" w:styleId="80">
    <w:name w:val="Заголовок 8 Знак"/>
    <w:link w:val="8"/>
    <w:rsid w:val="005744A7"/>
    <w:rPr>
      <w:rFonts w:ascii="Times New Roman" w:eastAsia="Times New Roman" w:hAnsi="Times New Roman"/>
      <w:b/>
      <w:sz w:val="22"/>
      <w:szCs w:val="22"/>
    </w:rPr>
  </w:style>
  <w:style w:type="character" w:customStyle="1" w:styleId="90">
    <w:name w:val="Заголовок 9 Знак"/>
    <w:link w:val="9"/>
    <w:rsid w:val="005744A7"/>
    <w:rPr>
      <w:rFonts w:ascii="Arial" w:eastAsia="Times New Roman" w:hAnsi="Arial" w:cs="Arial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5744A7"/>
    <w:pPr>
      <w:spacing w:after="100"/>
    </w:pPr>
  </w:style>
  <w:style w:type="paragraph" w:styleId="a8">
    <w:name w:val="caption"/>
    <w:basedOn w:val="a"/>
    <w:next w:val="a"/>
    <w:qFormat/>
    <w:rsid w:val="005744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44A7"/>
    <w:pPr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</w:rPr>
  </w:style>
  <w:style w:type="character" w:customStyle="1" w:styleId="aa">
    <w:name w:val="Название Знак"/>
    <w:link w:val="a9"/>
    <w:rsid w:val="005744A7"/>
    <w:rPr>
      <w:rFonts w:ascii="Times New Roman" w:eastAsia="Times New Roman" w:hAnsi="Times New Roman"/>
      <w:b/>
      <w:sz w:val="18"/>
    </w:rPr>
  </w:style>
  <w:style w:type="paragraph" w:styleId="ab">
    <w:name w:val="Subtitle"/>
    <w:basedOn w:val="a"/>
    <w:link w:val="ac"/>
    <w:qFormat/>
    <w:rsid w:val="005744A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link w:val="ab"/>
    <w:rsid w:val="005744A7"/>
    <w:rPr>
      <w:rFonts w:ascii="Arial" w:eastAsia="Times New Roman" w:hAnsi="Arial" w:cs="Arial"/>
      <w:sz w:val="24"/>
      <w:szCs w:val="24"/>
    </w:rPr>
  </w:style>
  <w:style w:type="character" w:styleId="ad">
    <w:name w:val="Strong"/>
    <w:uiPriority w:val="22"/>
    <w:qFormat/>
    <w:rsid w:val="005744A7"/>
    <w:rPr>
      <w:b/>
      <w:bCs/>
    </w:rPr>
  </w:style>
  <w:style w:type="character" w:styleId="ae">
    <w:name w:val="Emphasis"/>
    <w:uiPriority w:val="20"/>
    <w:qFormat/>
    <w:rsid w:val="005744A7"/>
    <w:rPr>
      <w:i/>
      <w:iCs/>
    </w:rPr>
  </w:style>
  <w:style w:type="paragraph" w:styleId="af">
    <w:name w:val="List Paragraph"/>
    <w:basedOn w:val="a"/>
    <w:qFormat/>
    <w:rsid w:val="005744A7"/>
    <w:pPr>
      <w:ind w:left="720"/>
      <w:contextualSpacing/>
    </w:pPr>
  </w:style>
  <w:style w:type="paragraph" w:styleId="af0">
    <w:name w:val="TOC Heading"/>
    <w:basedOn w:val="1"/>
    <w:next w:val="a"/>
    <w:uiPriority w:val="39"/>
    <w:qFormat/>
    <w:rsid w:val="005744A7"/>
    <w:pPr>
      <w:keepNext/>
      <w:keepLines/>
      <w:spacing w:before="480" w:after="0" w:afterAutospacing="0" w:line="276" w:lineRule="auto"/>
      <w:ind w:left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11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yberleninka.ru" TargetMode="External"/><Relationship Id="rId5" Type="http://schemas.openxmlformats.org/officeDocument/2006/relationships/hyperlink" Target="http://www.belsut.gomel.by/obrazovanie/magistrantam/informatsiya-dlya-uchashchikhs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</dc:creator>
  <cp:keywords/>
  <dc:description/>
  <cp:lastModifiedBy>Невзорова </cp:lastModifiedBy>
  <cp:revision>3</cp:revision>
  <dcterms:created xsi:type="dcterms:W3CDTF">2016-12-16T12:02:00Z</dcterms:created>
  <dcterms:modified xsi:type="dcterms:W3CDTF">2016-12-16T14:17:00Z</dcterms:modified>
</cp:coreProperties>
</file>