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5" w:rsidRPr="00414BB0" w:rsidRDefault="00414BB0" w:rsidP="00D70215">
      <w:pPr>
        <w:jc w:val="both"/>
        <w:rPr>
          <w:sz w:val="28"/>
          <w:szCs w:val="28"/>
        </w:rPr>
      </w:pPr>
      <w:r w:rsidRPr="00414BB0">
        <w:rPr>
          <w:b/>
        </w:rPr>
        <w:t>Водитель и безопасность дорожного движения</w:t>
      </w:r>
    </w:p>
    <w:p w:rsidR="00414BB0" w:rsidRDefault="00414BB0" w:rsidP="00D702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74"/>
      </w:tblGrid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1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Название специализированного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414BB0" w:rsidRPr="008849EE" w:rsidRDefault="00414BB0" w:rsidP="00414BB0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Водитель и безопасность дорожного движения</w:t>
            </w: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2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414BB0" w:rsidRPr="008849EE" w:rsidRDefault="00414BB0" w:rsidP="00414BB0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lang w:val="ru-RU" w:eastAsia="ru-RU"/>
              </w:rPr>
            </w:pP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44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Организация дорожного движения</w:t>
            </w: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3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2</w:t>
            </w: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4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>
              <w:t>3</w:t>
            </w:r>
            <w:r w:rsidRPr="000F22C1">
              <w:t xml:space="preserve"> </w:t>
            </w: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5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Трудоемкость в зачетных един</w:t>
            </w:r>
            <w:r w:rsidRPr="000F22C1">
              <w:t>и</w:t>
            </w:r>
            <w:r w:rsidRPr="000F22C1">
              <w:t>цах</w:t>
            </w:r>
          </w:p>
        </w:tc>
        <w:tc>
          <w:tcPr>
            <w:tcW w:w="5174" w:type="dxa"/>
            <w:shd w:val="clear" w:color="auto" w:fill="auto"/>
          </w:tcPr>
          <w:p w:rsidR="00414BB0" w:rsidRPr="00075BA2" w:rsidRDefault="00414BB0" w:rsidP="00414BB0">
            <w:pPr>
              <w:jc w:val="both"/>
            </w:pPr>
            <w:r>
              <w:t>2</w:t>
            </w: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6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>
              <w:t xml:space="preserve">Старший преподаватель </w:t>
            </w:r>
            <w:proofErr w:type="spellStart"/>
            <w:r>
              <w:t>Лапский</w:t>
            </w:r>
            <w:proofErr w:type="spellEnd"/>
            <w:r>
              <w:t xml:space="preserve"> Сергей       Л</w:t>
            </w:r>
            <w:r>
              <w:t>е</w:t>
            </w:r>
            <w:r>
              <w:t>онидович</w:t>
            </w: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7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Цели специализированного м</w:t>
            </w:r>
            <w:r w:rsidRPr="000F22C1">
              <w:t>о</w:t>
            </w:r>
            <w:r w:rsidRPr="000F22C1">
              <w:t>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414BB0" w:rsidRPr="008E25BD" w:rsidRDefault="00414BB0" w:rsidP="00414BB0">
            <w:pPr>
              <w:rPr>
                <w:highlight w:val="yellow"/>
              </w:rPr>
            </w:pPr>
            <w:r w:rsidRPr="008E25BD">
              <w:t>Целью модуля является формирование у ст</w:t>
            </w:r>
            <w:r w:rsidRPr="008E25BD">
              <w:t>у</w:t>
            </w:r>
            <w:r w:rsidRPr="008E25BD">
              <w:t xml:space="preserve">дентов знаний по </w:t>
            </w:r>
            <w:r>
              <w:t xml:space="preserve">обеспечению безопасности </w:t>
            </w:r>
            <w:r w:rsidRPr="008E25BD">
              <w:t>дорожного движения</w:t>
            </w:r>
            <w:r>
              <w:t xml:space="preserve"> при управлении автом</w:t>
            </w:r>
            <w:r>
              <w:t>о</w:t>
            </w:r>
            <w:r>
              <w:t>билем в различных условиях движения</w:t>
            </w:r>
            <w:r w:rsidRPr="008E25BD">
              <w:t>.</w:t>
            </w: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8</w:t>
            </w:r>
          </w:p>
        </w:tc>
        <w:tc>
          <w:tcPr>
            <w:tcW w:w="3686" w:type="dxa"/>
            <w:shd w:val="clear" w:color="auto" w:fill="auto"/>
          </w:tcPr>
          <w:p w:rsidR="00414BB0" w:rsidRDefault="00414BB0" w:rsidP="00414BB0">
            <w:proofErr w:type="spellStart"/>
            <w:r w:rsidRPr="000F22C1">
              <w:t>Пререквизиты</w:t>
            </w:r>
            <w:proofErr w:type="spellEnd"/>
            <w:r w:rsidRPr="000F22C1">
              <w:t xml:space="preserve"> (обязательная дисциплина интегрированного модуля)</w:t>
            </w:r>
          </w:p>
          <w:p w:rsidR="00414BB0" w:rsidRPr="000F22C1" w:rsidRDefault="00414BB0" w:rsidP="00414BB0"/>
        </w:tc>
        <w:tc>
          <w:tcPr>
            <w:tcW w:w="5174" w:type="dxa"/>
            <w:shd w:val="clear" w:color="auto" w:fill="auto"/>
          </w:tcPr>
          <w:p w:rsidR="00414BB0" w:rsidRPr="00624D31" w:rsidRDefault="00414BB0" w:rsidP="00414BB0">
            <w:pPr>
              <w:jc w:val="both"/>
              <w:rPr>
                <w:highlight w:val="yellow"/>
              </w:rPr>
            </w:pPr>
          </w:p>
          <w:p w:rsidR="00414BB0" w:rsidRPr="00624D31" w:rsidRDefault="00414BB0" w:rsidP="00414BB0">
            <w:pPr>
              <w:jc w:val="both"/>
              <w:rPr>
                <w:highlight w:val="yellow"/>
              </w:rPr>
            </w:pP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9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Содержание специализированн</w:t>
            </w:r>
            <w:r w:rsidRPr="000F22C1">
              <w:t>о</w:t>
            </w:r>
            <w:r w:rsidRPr="000F22C1"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414BB0" w:rsidRDefault="00414BB0" w:rsidP="00414BB0">
            <w:r w:rsidRPr="00294017">
              <w:t>1</w:t>
            </w:r>
            <w:r>
              <w:t xml:space="preserve"> Психофизиологические характеристики вод</w:t>
            </w:r>
            <w:r>
              <w:t>и</w:t>
            </w:r>
            <w:r>
              <w:t>теля.</w:t>
            </w:r>
          </w:p>
          <w:p w:rsidR="00414BB0" w:rsidRDefault="00414BB0" w:rsidP="00414BB0">
            <w:r>
              <w:t>2</w:t>
            </w:r>
            <w:r w:rsidRPr="00294017">
              <w:t xml:space="preserve"> </w:t>
            </w:r>
            <w:r>
              <w:t>Этика поведения водителя.</w:t>
            </w:r>
            <w:bookmarkStart w:id="0" w:name="_GoBack"/>
            <w:bookmarkEnd w:id="0"/>
          </w:p>
          <w:p w:rsidR="00414BB0" w:rsidRDefault="00414BB0" w:rsidP="00414BB0">
            <w:r>
              <w:t>3</w:t>
            </w:r>
            <w:r w:rsidRPr="00D70DEF">
              <w:t xml:space="preserve"> </w:t>
            </w:r>
            <w:r>
              <w:t>Основы использования органов управления.</w:t>
            </w:r>
          </w:p>
          <w:p w:rsidR="00414BB0" w:rsidRDefault="00414BB0" w:rsidP="00414BB0">
            <w:r>
              <w:t>4</w:t>
            </w:r>
            <w:r w:rsidRPr="00D70DEF">
              <w:t xml:space="preserve"> </w:t>
            </w:r>
            <w:r>
              <w:t>Управление автомобилем на регулируемых и нерегулируемых  перекрестках.</w:t>
            </w:r>
          </w:p>
          <w:p w:rsidR="00414BB0" w:rsidRDefault="00414BB0" w:rsidP="00414BB0">
            <w:r>
              <w:t>5 Управление автомобилем в зоне пешеходных переходов и остановочных пунктов маршру</w:t>
            </w:r>
            <w:r>
              <w:t>т</w:t>
            </w:r>
            <w:r>
              <w:t>ных транспортных средств.</w:t>
            </w:r>
          </w:p>
          <w:p w:rsidR="00414BB0" w:rsidRDefault="00414BB0" w:rsidP="00414BB0">
            <w:r>
              <w:t>6 Управление автомобилем в транспортном п</w:t>
            </w:r>
            <w:r>
              <w:t>о</w:t>
            </w:r>
            <w:r>
              <w:t>токе.</w:t>
            </w:r>
          </w:p>
          <w:p w:rsidR="00414BB0" w:rsidRDefault="00414BB0" w:rsidP="00414BB0">
            <w:r>
              <w:t>7 Управление автомобилем в сложных доро</w:t>
            </w:r>
            <w:r>
              <w:t>ж</w:t>
            </w:r>
            <w:r>
              <w:t>ных условиях.</w:t>
            </w:r>
          </w:p>
          <w:p w:rsidR="00414BB0" w:rsidRDefault="00414BB0" w:rsidP="00414BB0">
            <w:r>
              <w:t>8</w:t>
            </w:r>
            <w:r w:rsidRPr="00294017">
              <w:t xml:space="preserve"> </w:t>
            </w:r>
            <w:r>
              <w:t>Психофизиологические особенности упра</w:t>
            </w:r>
            <w:r>
              <w:t>в</w:t>
            </w:r>
            <w:r>
              <w:t>ления автомобилем в темное время суток.</w:t>
            </w:r>
          </w:p>
          <w:p w:rsidR="00414BB0" w:rsidRDefault="00414BB0" w:rsidP="00414BB0">
            <w:r>
              <w:t>9</w:t>
            </w:r>
            <w:r w:rsidRPr="00294017">
              <w:t xml:space="preserve"> </w:t>
            </w:r>
            <w:r>
              <w:t>Психофизиологические особенности упра</w:t>
            </w:r>
            <w:r>
              <w:t>в</w:t>
            </w:r>
            <w:r>
              <w:t>ления автомобилем на больших скоростях.</w:t>
            </w:r>
          </w:p>
          <w:p w:rsidR="00414BB0" w:rsidRDefault="00414BB0" w:rsidP="00414BB0">
            <w:r>
              <w:t>10</w:t>
            </w:r>
            <w:r w:rsidRPr="00294017">
              <w:t xml:space="preserve"> </w:t>
            </w:r>
            <w:r>
              <w:t>Состояние здоровья водителей и их работ</w:t>
            </w:r>
            <w:r>
              <w:t>о</w:t>
            </w:r>
            <w:r>
              <w:t>способность.</w:t>
            </w:r>
          </w:p>
          <w:p w:rsidR="00414BB0" w:rsidRDefault="00414BB0" w:rsidP="00414BB0">
            <w:r>
              <w:t>11</w:t>
            </w:r>
            <w:r w:rsidRPr="00294017">
              <w:t xml:space="preserve"> </w:t>
            </w:r>
            <w:r>
              <w:t>Инженерно-психологические требования к р</w:t>
            </w:r>
            <w:r>
              <w:t>а</w:t>
            </w:r>
            <w:r>
              <w:t>бочему месту водителя автомобиля. Гигиена труда водителя.</w:t>
            </w:r>
          </w:p>
          <w:p w:rsidR="00414BB0" w:rsidRPr="00400645" w:rsidRDefault="00414BB0" w:rsidP="00414BB0">
            <w:r>
              <w:t xml:space="preserve">12 </w:t>
            </w:r>
            <w:r w:rsidRPr="003A59EE">
              <w:t>Действия водителя при возникновении опа</w:t>
            </w:r>
            <w:r w:rsidRPr="003A59EE">
              <w:t>с</w:t>
            </w:r>
            <w:r w:rsidRPr="003A59EE">
              <w:t>ных</w:t>
            </w:r>
            <w:r>
              <w:t xml:space="preserve"> </w:t>
            </w:r>
            <w:r w:rsidRPr="003A59EE">
              <w:t>ситуаций, влияющих на безопасность п</w:t>
            </w:r>
            <w:r w:rsidRPr="003A59EE">
              <w:t>е</w:t>
            </w:r>
            <w:r w:rsidRPr="003A59EE">
              <w:t>ревозки</w:t>
            </w:r>
            <w:r>
              <w:t xml:space="preserve"> </w:t>
            </w:r>
            <w:r w:rsidRPr="003A59EE">
              <w:t>пассажиров и грузов</w:t>
            </w:r>
            <w:r>
              <w:t>.</w:t>
            </w: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10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414BB0" w:rsidRPr="009173E9" w:rsidRDefault="00414BB0" w:rsidP="00414BB0">
            <w:pPr>
              <w:widowControl w:val="0"/>
              <w:autoSpaceDE w:val="0"/>
              <w:autoSpaceDN w:val="0"/>
              <w:spacing w:line="228" w:lineRule="auto"/>
              <w:jc w:val="both"/>
            </w:pPr>
            <w:r>
              <w:t xml:space="preserve">1. </w:t>
            </w:r>
            <w:proofErr w:type="spellStart"/>
            <w:r>
              <w:t>Аземша</w:t>
            </w:r>
            <w:proofErr w:type="spellEnd"/>
            <w:r>
              <w:t xml:space="preserve"> С.А., </w:t>
            </w:r>
            <w:proofErr w:type="spellStart"/>
            <w:r>
              <w:t>Марковцев</w:t>
            </w:r>
            <w:proofErr w:type="spellEnd"/>
            <w:r>
              <w:t xml:space="preserve"> В.А., </w:t>
            </w:r>
            <w:proofErr w:type="spellStart"/>
            <w:r>
              <w:t>Рожанский</w:t>
            </w:r>
            <w:proofErr w:type="spellEnd"/>
            <w:r>
              <w:t xml:space="preserve"> Д.В. Обеспечение безопасности дорожного движения и перевозок. М-во </w:t>
            </w:r>
            <w:r w:rsidRPr="009173E9">
              <w:t>образова</w:t>
            </w:r>
            <w:r>
              <w:t xml:space="preserve">ния </w:t>
            </w:r>
            <w:proofErr w:type="spellStart"/>
            <w:r>
              <w:t>Респ</w:t>
            </w:r>
            <w:proofErr w:type="spellEnd"/>
            <w:r>
              <w:t xml:space="preserve">. </w:t>
            </w:r>
            <w:r w:rsidRPr="009173E9">
              <w:t>Беларусь, Белорус</w:t>
            </w:r>
            <w:proofErr w:type="gramStart"/>
            <w:r w:rsidRPr="009173E9">
              <w:t>.</w:t>
            </w:r>
            <w:proofErr w:type="gramEnd"/>
            <w:r w:rsidRPr="009173E9">
              <w:t xml:space="preserve"> </w:t>
            </w:r>
            <w:proofErr w:type="gramStart"/>
            <w:r w:rsidRPr="009173E9">
              <w:t>г</w:t>
            </w:r>
            <w:proofErr w:type="gramEnd"/>
            <w:r w:rsidRPr="009173E9">
              <w:t xml:space="preserve">ос. ун-т трансп. </w:t>
            </w:r>
            <w:r w:rsidRPr="009173E9">
              <w:rPr>
                <w:i/>
              </w:rPr>
              <w:t xml:space="preserve">– </w:t>
            </w:r>
            <w:r w:rsidRPr="009173E9">
              <w:t>Гомель : Бе</w:t>
            </w:r>
            <w:r w:rsidRPr="009173E9">
              <w:t>л</w:t>
            </w:r>
            <w:r w:rsidRPr="009173E9">
              <w:t xml:space="preserve">ГУТ, 2011. – 259 с. </w:t>
            </w:r>
          </w:p>
          <w:p w:rsidR="00414BB0" w:rsidRPr="008E25BD" w:rsidRDefault="00414BB0" w:rsidP="00414BB0">
            <w:pPr>
              <w:widowControl w:val="0"/>
              <w:autoSpaceDE w:val="0"/>
              <w:autoSpaceDN w:val="0"/>
              <w:spacing w:line="228" w:lineRule="auto"/>
              <w:jc w:val="both"/>
            </w:pPr>
            <w:r>
              <w:t>2</w:t>
            </w:r>
            <w:r w:rsidRPr="008E25BD">
              <w:t xml:space="preserve">. </w:t>
            </w:r>
            <w:r w:rsidRPr="008E25BD">
              <w:rPr>
                <w:iCs/>
              </w:rPr>
              <w:t xml:space="preserve">Ваганов В. И., Рывкин А. А. </w:t>
            </w:r>
            <w:r w:rsidRPr="008E25BD">
              <w:t>Вождение авт</w:t>
            </w:r>
            <w:r w:rsidRPr="008E25BD">
              <w:t>о</w:t>
            </w:r>
            <w:r w:rsidRPr="008E25BD">
              <w:t xml:space="preserve">транспортных средств. </w:t>
            </w:r>
            <w:proofErr w:type="gramStart"/>
            <w:r w:rsidRPr="008E25BD">
              <w:t>-М</w:t>
            </w:r>
            <w:proofErr w:type="gramEnd"/>
            <w:r w:rsidRPr="008E25BD">
              <w:t>.: Транспорт, 1991. - 223с.</w:t>
            </w:r>
          </w:p>
          <w:p w:rsidR="00414BB0" w:rsidRPr="008E25BD" w:rsidRDefault="00414BB0" w:rsidP="00414BB0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t xml:space="preserve">3. Водитель и дорога/ </w:t>
            </w:r>
            <w:proofErr w:type="spellStart"/>
            <w:r w:rsidRPr="008E25BD">
              <w:t>А.И.Балмаков</w:t>
            </w:r>
            <w:proofErr w:type="spellEnd"/>
            <w:r w:rsidRPr="008E25BD">
              <w:t xml:space="preserve"> и др.. - </w:t>
            </w:r>
            <w:proofErr w:type="spellStart"/>
            <w:r w:rsidRPr="008E25BD">
              <w:t>Мн.</w:t>
            </w:r>
            <w:proofErr w:type="gramStart"/>
            <w:r w:rsidRPr="008E25BD">
              <w:t>:П</w:t>
            </w:r>
            <w:proofErr w:type="gramEnd"/>
            <w:r w:rsidRPr="008E25BD">
              <w:t>олымя</w:t>
            </w:r>
            <w:proofErr w:type="spellEnd"/>
            <w:r w:rsidRPr="008E25BD">
              <w:t>, 1989.- 203с.</w:t>
            </w:r>
          </w:p>
          <w:p w:rsidR="00414BB0" w:rsidRPr="008E25BD" w:rsidRDefault="00414BB0" w:rsidP="00414BB0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8E25BD">
              <w:lastRenderedPageBreak/>
              <w:t>4. Иванов В.Н. Основы безопасного вождения. - М.:</w:t>
            </w:r>
            <w:proofErr w:type="spellStart"/>
            <w:r w:rsidRPr="008E25BD">
              <w:t>АСТ</w:t>
            </w:r>
            <w:proofErr w:type="gramStart"/>
            <w:r w:rsidRPr="008E25BD">
              <w:t>:А</w:t>
            </w:r>
            <w:proofErr w:type="gramEnd"/>
            <w:r w:rsidRPr="008E25BD">
              <w:t>стрель</w:t>
            </w:r>
            <w:proofErr w:type="spellEnd"/>
            <w:r w:rsidRPr="008E25BD">
              <w:t xml:space="preserve">: </w:t>
            </w:r>
            <w:proofErr w:type="spellStart"/>
            <w:r w:rsidRPr="008E25BD">
              <w:t>Профиздат</w:t>
            </w:r>
            <w:proofErr w:type="spellEnd"/>
            <w:r w:rsidRPr="008E25BD">
              <w:t>, 2005. -95с.</w:t>
            </w:r>
          </w:p>
          <w:p w:rsidR="00414BB0" w:rsidRPr="008E25BD" w:rsidRDefault="00414BB0" w:rsidP="00414BB0">
            <w:pPr>
              <w:widowControl w:val="0"/>
              <w:autoSpaceDE w:val="0"/>
              <w:autoSpaceDN w:val="0"/>
              <w:spacing w:line="228" w:lineRule="auto"/>
              <w:jc w:val="both"/>
            </w:pPr>
            <w:r>
              <w:t>5</w:t>
            </w:r>
            <w:r w:rsidRPr="008E25BD">
              <w:t xml:space="preserve">. </w:t>
            </w:r>
            <w:r w:rsidRPr="008E25BD">
              <w:rPr>
                <w:iCs/>
              </w:rPr>
              <w:t xml:space="preserve">Мишурин В. М., Романов А. Н. </w:t>
            </w:r>
            <w:r w:rsidRPr="008E25BD">
              <w:t>Н</w:t>
            </w:r>
            <w:r w:rsidRPr="008E25BD">
              <w:t>а</w:t>
            </w:r>
            <w:r w:rsidRPr="008E25BD">
              <w:t>дежность водителя и безопасность движения. - М.: Транспорт, 1990. - 167с.</w:t>
            </w:r>
          </w:p>
          <w:p w:rsidR="00414BB0" w:rsidRPr="008E25BD" w:rsidRDefault="00414BB0" w:rsidP="00414BB0">
            <w:pPr>
              <w:widowControl w:val="0"/>
              <w:autoSpaceDE w:val="0"/>
              <w:autoSpaceDN w:val="0"/>
              <w:spacing w:line="228" w:lineRule="auto"/>
              <w:jc w:val="both"/>
            </w:pPr>
            <w:r>
              <w:t>6</w:t>
            </w:r>
            <w:r w:rsidRPr="008E25BD">
              <w:t xml:space="preserve">. </w:t>
            </w:r>
            <w:r w:rsidRPr="008E25BD">
              <w:rPr>
                <w:iCs/>
              </w:rPr>
              <w:t xml:space="preserve">Мишурин В. М., Романов А. Н, Игнатов Н.А. </w:t>
            </w:r>
            <w:r w:rsidRPr="008E25BD">
              <w:t>Психофизиологические основы труда водит</w:t>
            </w:r>
            <w:r w:rsidRPr="008E25BD">
              <w:t>е</w:t>
            </w:r>
            <w:r w:rsidRPr="008E25BD">
              <w:t>лей автомобилей: Учеб</w:t>
            </w:r>
            <w:proofErr w:type="gramStart"/>
            <w:r w:rsidRPr="008E25BD">
              <w:t>.</w:t>
            </w:r>
            <w:proofErr w:type="gramEnd"/>
            <w:r w:rsidRPr="008E25BD">
              <w:t xml:space="preserve"> </w:t>
            </w:r>
            <w:proofErr w:type="gramStart"/>
            <w:r w:rsidRPr="008E25BD">
              <w:t>п</w:t>
            </w:r>
            <w:proofErr w:type="gramEnd"/>
            <w:r w:rsidRPr="008E25BD">
              <w:t>особие. - М.: М</w:t>
            </w:r>
            <w:r w:rsidRPr="008E25BD">
              <w:t>А</w:t>
            </w:r>
            <w:r w:rsidRPr="008E25BD">
              <w:t>ДИ,1982. -254с.</w:t>
            </w:r>
          </w:p>
          <w:p w:rsidR="00414BB0" w:rsidRPr="008E25BD" w:rsidRDefault="00414BB0" w:rsidP="00414BB0">
            <w:pPr>
              <w:widowControl w:val="0"/>
              <w:autoSpaceDE w:val="0"/>
              <w:autoSpaceDN w:val="0"/>
              <w:spacing w:line="228" w:lineRule="auto"/>
              <w:jc w:val="both"/>
            </w:pPr>
            <w:r>
              <w:t>7</w:t>
            </w:r>
            <w:r w:rsidRPr="008E25BD">
              <w:t>. Романов А.Н. Автотранспортная психоло</w:t>
            </w:r>
            <w:r>
              <w:t xml:space="preserve">гия: </w:t>
            </w:r>
            <w:proofErr w:type="spellStart"/>
            <w:r w:rsidRPr="008E25BD">
              <w:t>Учеб</w:t>
            </w:r>
            <w:proofErr w:type="gramStart"/>
            <w:r w:rsidRPr="008E25BD">
              <w:t>.п</w:t>
            </w:r>
            <w:proofErr w:type="gramEnd"/>
            <w:r w:rsidRPr="008E25BD">
              <w:t>особие</w:t>
            </w:r>
            <w:proofErr w:type="spellEnd"/>
            <w:r w:rsidRPr="008E25BD">
              <w:t xml:space="preserve"> для </w:t>
            </w:r>
            <w:proofErr w:type="spellStart"/>
            <w:r w:rsidRPr="008E25BD">
              <w:t>студ.высш.учебн</w:t>
            </w:r>
            <w:proofErr w:type="spellEnd"/>
            <w:r w:rsidRPr="008E25BD">
              <w:t>.</w:t>
            </w:r>
            <w:r>
              <w:t xml:space="preserve"> </w:t>
            </w:r>
            <w:r w:rsidRPr="008E25BD">
              <w:t>зав</w:t>
            </w:r>
            <w:r w:rsidRPr="008E25BD">
              <w:t>е</w:t>
            </w:r>
            <w:r w:rsidRPr="008E25BD">
              <w:t>дений. – М.: Изд. Центр «Академия», 2002. – 224с.</w:t>
            </w:r>
          </w:p>
          <w:p w:rsidR="00414BB0" w:rsidRPr="008E25BD" w:rsidRDefault="00414BB0" w:rsidP="00414BB0">
            <w:pPr>
              <w:widowControl w:val="0"/>
              <w:autoSpaceDE w:val="0"/>
              <w:autoSpaceDN w:val="0"/>
              <w:spacing w:line="228" w:lineRule="auto"/>
              <w:jc w:val="both"/>
            </w:pPr>
            <w:r>
              <w:t>8</w:t>
            </w:r>
            <w:r w:rsidRPr="008E25BD">
              <w:t xml:space="preserve">. Школа водительского мастерства/ сост. </w:t>
            </w:r>
            <w:proofErr w:type="spellStart"/>
            <w:r w:rsidRPr="008E25BD">
              <w:t>А.А.Ханников</w:t>
            </w:r>
            <w:proofErr w:type="spellEnd"/>
            <w:r w:rsidRPr="008E25BD">
              <w:t xml:space="preserve">. – Минск: </w:t>
            </w:r>
            <w:proofErr w:type="spellStart"/>
            <w:r w:rsidRPr="008E25BD">
              <w:t>Современ.шк</w:t>
            </w:r>
            <w:proofErr w:type="spellEnd"/>
            <w:r w:rsidRPr="008E25BD">
              <w:t>., 2008. - 589с.</w:t>
            </w:r>
          </w:p>
        </w:tc>
      </w:tr>
      <w:tr w:rsidR="00414BB0" w:rsidRPr="007A158C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414BB0" w:rsidRPr="008E25BD" w:rsidRDefault="00414BB0" w:rsidP="00414BB0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     проблемного      обучения      (проблемное изложение, вариативное  излож</w:t>
            </w:r>
            <w:r w:rsidRPr="008E25BD">
              <w:rPr>
                <w:spacing w:val="-1"/>
              </w:rPr>
              <w:t>е</w:t>
            </w:r>
            <w:r w:rsidRPr="008E25BD">
              <w:rPr>
                <w:spacing w:val="-1"/>
              </w:rPr>
              <w:t>ние,  частично-поисковый метод),  реализуемые на лекционных занят</w:t>
            </w:r>
            <w:r w:rsidRPr="008E25BD">
              <w:rPr>
                <w:spacing w:val="-1"/>
              </w:rPr>
              <w:t>и</w:t>
            </w:r>
            <w:r w:rsidRPr="008E25BD">
              <w:rPr>
                <w:spacing w:val="-1"/>
              </w:rPr>
              <w:t>ях;</w:t>
            </w:r>
          </w:p>
          <w:p w:rsidR="00414BB0" w:rsidRPr="008E25BD" w:rsidRDefault="00414BB0" w:rsidP="00414BB0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учебно-исследовательской деятел</w:t>
            </w:r>
            <w:r w:rsidRPr="008E25BD">
              <w:rPr>
                <w:spacing w:val="-1"/>
              </w:rPr>
              <w:t>ь</w:t>
            </w:r>
            <w:r w:rsidRPr="008E25BD">
              <w:rPr>
                <w:spacing w:val="-1"/>
              </w:rPr>
              <w:t>ности, реализация творческого   подхода на л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бораторных занятиях и при самостоятельной р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боте;</w:t>
            </w:r>
          </w:p>
          <w:p w:rsidR="00414BB0" w:rsidRPr="00624D31" w:rsidRDefault="00414BB0" w:rsidP="00414BB0">
            <w:pPr>
              <w:shd w:val="clear" w:color="auto" w:fill="FFFFFF"/>
              <w:jc w:val="both"/>
              <w:rPr>
                <w:color w:val="FF0000"/>
                <w:highlight w:val="yellow"/>
              </w:rPr>
            </w:pPr>
            <w:r w:rsidRPr="008E25BD">
              <w:rPr>
                <w:spacing w:val="-1"/>
              </w:rPr>
              <w:t>- использование наглядных материалов, норм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тивных правовых и нормативных технических д</w:t>
            </w:r>
            <w:r w:rsidRPr="008E25BD">
              <w:rPr>
                <w:spacing w:val="-1"/>
              </w:rPr>
              <w:t>о</w:t>
            </w:r>
            <w:r w:rsidRPr="008E25BD">
              <w:rPr>
                <w:spacing w:val="-1"/>
              </w:rPr>
              <w:t>кументов.</w:t>
            </w:r>
          </w:p>
        </w:tc>
      </w:tr>
      <w:tr w:rsidR="00414BB0" w:rsidRPr="000F22C1" w:rsidTr="00414BB0">
        <w:tc>
          <w:tcPr>
            <w:tcW w:w="675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12</w:t>
            </w:r>
          </w:p>
        </w:tc>
        <w:tc>
          <w:tcPr>
            <w:tcW w:w="3686" w:type="dxa"/>
            <w:shd w:val="clear" w:color="auto" w:fill="auto"/>
          </w:tcPr>
          <w:p w:rsidR="00414BB0" w:rsidRPr="000F22C1" w:rsidRDefault="00414BB0" w:rsidP="00414BB0">
            <w:r w:rsidRPr="000F22C1"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414BB0" w:rsidRPr="000F22C1" w:rsidRDefault="00414BB0" w:rsidP="00414BB0">
            <w:pPr>
              <w:jc w:val="both"/>
            </w:pPr>
            <w:r w:rsidRPr="000F22C1">
              <w:t>Русский</w:t>
            </w:r>
          </w:p>
        </w:tc>
      </w:tr>
    </w:tbl>
    <w:p w:rsidR="00414BB0" w:rsidRPr="00D70215" w:rsidRDefault="00414BB0" w:rsidP="00D70215">
      <w:pPr>
        <w:jc w:val="both"/>
        <w:rPr>
          <w:sz w:val="28"/>
          <w:szCs w:val="28"/>
        </w:rPr>
      </w:pPr>
    </w:p>
    <w:sectPr w:rsidR="00414BB0" w:rsidRPr="00D70215" w:rsidSect="00F84B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3F4"/>
    <w:multiLevelType w:val="hybridMultilevel"/>
    <w:tmpl w:val="25D6CD1C"/>
    <w:lvl w:ilvl="0" w:tplc="45C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E217B8">
      <w:start w:val="1"/>
      <w:numFmt w:val="decimal"/>
      <w:lvlText w:val="%2-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630652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E0C4D"/>
    <w:multiLevelType w:val="multilevel"/>
    <w:tmpl w:val="F1CC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79D535A8"/>
    <w:multiLevelType w:val="multilevel"/>
    <w:tmpl w:val="34EC9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15"/>
    <w:rsid w:val="00061894"/>
    <w:rsid w:val="000F22C1"/>
    <w:rsid w:val="00167DB3"/>
    <w:rsid w:val="00347B46"/>
    <w:rsid w:val="003A59EE"/>
    <w:rsid w:val="003A67A9"/>
    <w:rsid w:val="00400645"/>
    <w:rsid w:val="00414BB0"/>
    <w:rsid w:val="00433BC3"/>
    <w:rsid w:val="00437C37"/>
    <w:rsid w:val="00466D5E"/>
    <w:rsid w:val="00474569"/>
    <w:rsid w:val="004856AF"/>
    <w:rsid w:val="006E5AA4"/>
    <w:rsid w:val="00776BE0"/>
    <w:rsid w:val="007A158C"/>
    <w:rsid w:val="008849EE"/>
    <w:rsid w:val="008A0FDC"/>
    <w:rsid w:val="008F3BB5"/>
    <w:rsid w:val="009075D9"/>
    <w:rsid w:val="009173E9"/>
    <w:rsid w:val="00993473"/>
    <w:rsid w:val="009A7D08"/>
    <w:rsid w:val="00A10CCC"/>
    <w:rsid w:val="00A66457"/>
    <w:rsid w:val="00B63019"/>
    <w:rsid w:val="00BB20D0"/>
    <w:rsid w:val="00D3416E"/>
    <w:rsid w:val="00D43910"/>
    <w:rsid w:val="00D70215"/>
    <w:rsid w:val="00D70DEF"/>
    <w:rsid w:val="00DF7D79"/>
    <w:rsid w:val="00F07A01"/>
    <w:rsid w:val="00F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ddd</cp:lastModifiedBy>
  <cp:revision>2</cp:revision>
  <cp:lastPrinted>2014-03-25T16:05:00Z</cp:lastPrinted>
  <dcterms:created xsi:type="dcterms:W3CDTF">2018-01-15T05:08:00Z</dcterms:created>
  <dcterms:modified xsi:type="dcterms:W3CDTF">2018-01-15T05:08:00Z</dcterms:modified>
</cp:coreProperties>
</file>